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0B" w:rsidRDefault="00A1370B" w:rsidP="00961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8648304"/>
            <wp:effectExtent l="19050" t="0" r="0" b="0"/>
            <wp:docPr id="1" name="Рисунок 1" descr="C:\Users\User\Downloads\Н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В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70B" w:rsidRDefault="00A1370B" w:rsidP="00961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70B" w:rsidRDefault="00A1370B" w:rsidP="00961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70B" w:rsidRDefault="00A1370B" w:rsidP="00961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70B" w:rsidRDefault="00A1370B" w:rsidP="00961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70B" w:rsidRDefault="00A1370B" w:rsidP="00961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70B" w:rsidRDefault="00A1370B" w:rsidP="00961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70B" w:rsidRDefault="00A1370B" w:rsidP="009613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31" w:type="dxa"/>
        <w:tblLook w:val="04A0"/>
      </w:tblPr>
      <w:tblGrid>
        <w:gridCol w:w="617"/>
        <w:gridCol w:w="5038"/>
        <w:gridCol w:w="1975"/>
        <w:gridCol w:w="2401"/>
      </w:tblGrid>
      <w:tr w:rsidR="00CA2631" w:rsidRPr="00CA2631" w:rsidTr="00C22C40">
        <w:tc>
          <w:tcPr>
            <w:tcW w:w="617" w:type="dxa"/>
          </w:tcPr>
          <w:p w:rsidR="00CA2631" w:rsidRPr="00CA2631" w:rsidRDefault="00CA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</w:tcPr>
          <w:p w:rsidR="00CA2631" w:rsidRPr="00782212" w:rsidRDefault="00F045C2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вредная еда»</w:t>
            </w:r>
            <w:r w:rsidR="00114C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 «</w:t>
            </w:r>
            <w:r w:rsidR="00114CC3" w:rsidRPr="00114CC3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Как мы занимаемся физкультурой»</w:t>
            </w:r>
          </w:p>
        </w:tc>
        <w:tc>
          <w:tcPr>
            <w:tcW w:w="1975" w:type="dxa"/>
          </w:tcPr>
          <w:p w:rsidR="00CA2631" w:rsidRPr="00CA2631" w:rsidRDefault="00CA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CA2631" w:rsidRPr="00CA2631" w:rsidRDefault="00CA2631" w:rsidP="00A13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1" w:rsidRPr="00CA2631" w:rsidTr="00C22C40">
        <w:tc>
          <w:tcPr>
            <w:tcW w:w="617" w:type="dxa"/>
          </w:tcPr>
          <w:p w:rsidR="00CA2631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CA2631" w:rsidRPr="00782212" w:rsidRDefault="00F045C2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Организованная </w:t>
            </w:r>
            <w:r w:rsidRPr="0078221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образовательная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деятельность по теме</w:t>
            </w:r>
          </w:p>
        </w:tc>
        <w:tc>
          <w:tcPr>
            <w:tcW w:w="1975" w:type="dxa"/>
          </w:tcPr>
          <w:p w:rsidR="00CA2631" w:rsidRPr="00CA2631" w:rsidRDefault="0090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– 08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CA2631" w:rsidRPr="00CA2631" w:rsidRDefault="00CA2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1" w:rsidRPr="00CA2631" w:rsidTr="00C22C40">
        <w:tc>
          <w:tcPr>
            <w:tcW w:w="617" w:type="dxa"/>
          </w:tcPr>
          <w:p w:rsidR="00CA2631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CA2631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Экскурсии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кабинет мед</w:t>
            </w:r>
            <w:proofErr w:type="gramStart"/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</w:t>
            </w:r>
            <w:proofErr w:type="gramEnd"/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естры, пищеблок</w:t>
            </w:r>
          </w:p>
        </w:tc>
        <w:tc>
          <w:tcPr>
            <w:tcW w:w="1975" w:type="dxa"/>
          </w:tcPr>
          <w:p w:rsidR="00CA2631" w:rsidRPr="00CA2631" w:rsidRDefault="008113D9" w:rsidP="0090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– 0</w:t>
            </w:r>
            <w:r w:rsidR="00901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901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CA2631" w:rsidRPr="00CA2631" w:rsidRDefault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F045C2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Выставка детских работ 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«Мы - за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здоровое питание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45C2" w:rsidRPr="00CA2631" w:rsidRDefault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01.04. – </w:t>
            </w:r>
            <w:r w:rsidR="0090186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901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</w:tcPr>
          <w:p w:rsidR="00F045C2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Музыкальный праздник 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«Смех – продлевает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жизнь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45C2" w:rsidRPr="00CA2631" w:rsidRDefault="00901866" w:rsidP="0090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01.04. 2022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8113D9" w:rsidRPr="00CA2631" w:rsidRDefault="0090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13D9">
              <w:rPr>
                <w:rFonts w:ascii="Times New Roman" w:hAnsi="Times New Roman" w:cs="Times New Roman"/>
                <w:sz w:val="24"/>
                <w:szCs w:val="24"/>
              </w:rPr>
              <w:t>Салогуб</w:t>
            </w:r>
            <w:proofErr w:type="spellEnd"/>
            <w:r w:rsidR="008113D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F045C2" w:rsidRPr="00782212" w:rsidRDefault="00F04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212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«Режим дня и здоровье»</w:t>
            </w: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F045C2" w:rsidRPr="008113D9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Беседа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8113D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«Чистота – залог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здоровья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8113D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«Соблюдай режим, он для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здоровья необходим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8113D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«Я и мое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="008113D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«Моя одежда»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45C2" w:rsidRPr="00CA2631" w:rsidRDefault="0090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 – 15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F045C2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Организованная </w:t>
            </w:r>
            <w:r w:rsidRPr="0078221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образовательная деятельность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«Только 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здоровые привычки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45C2" w:rsidRPr="00CA2631" w:rsidRDefault="00901866" w:rsidP="0090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371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CA2631" w:rsidTr="00C22C40">
        <w:tc>
          <w:tcPr>
            <w:tcW w:w="617" w:type="dxa"/>
          </w:tcPr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F045C2" w:rsidRPr="00782212" w:rsidRDefault="00F045C2" w:rsidP="00F045C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Физкультурное развлечение </w:t>
            </w:r>
            <w:r w:rsidR="008113D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«В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стране </w:t>
            </w:r>
            <w:r w:rsidR="008113D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здоровья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45C2" w:rsidRPr="00CA2631" w:rsidRDefault="008113D9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FB8">
              <w:rPr>
                <w:rFonts w:ascii="Times New Roman" w:hAnsi="Times New Roman" w:cs="Times New Roman"/>
                <w:sz w:val="24"/>
                <w:szCs w:val="24"/>
              </w:rPr>
              <w:t>1.04 –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371F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8113D9" w:rsidRDefault="008113D9" w:rsidP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45C2" w:rsidRPr="00CA2631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5C2" w:rsidRPr="00CA2631" w:rsidTr="00C22C40">
        <w:tc>
          <w:tcPr>
            <w:tcW w:w="617" w:type="dxa"/>
          </w:tcPr>
          <w:p w:rsidR="00F045C2" w:rsidRDefault="00F0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F045C2" w:rsidRPr="00782212" w:rsidRDefault="00F01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  <w:r w:rsidR="00371FB8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неделя «Психологического здоровья</w:t>
            </w:r>
            <w:r w:rsidR="00F045C2" w:rsidRPr="00782212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F045C2" w:rsidRPr="0078221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A853B5" w:rsidRPr="00CA2631" w:rsidTr="00673221">
        <w:tc>
          <w:tcPr>
            <w:tcW w:w="617" w:type="dxa"/>
          </w:tcPr>
          <w:p w:rsidR="00A853B5" w:rsidRDefault="00A85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A853B5" w:rsidRPr="000606D4" w:rsidRDefault="000606D4" w:rsidP="0001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853B5" w:rsidRPr="000606D4">
              <w:rPr>
                <w:rFonts w:ascii="Times New Roman" w:hAnsi="Times New Roman" w:cs="Times New Roman"/>
                <w:b/>
                <w:sz w:val="24"/>
                <w:szCs w:val="24"/>
              </w:rPr>
              <w:t>торая группа раннего возраста (1,5-3)</w:t>
            </w:r>
            <w:r w:rsidR="000F625B" w:rsidRPr="0006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25B" w:rsidRPr="00CA2631" w:rsidRDefault="000F625B" w:rsidP="00013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A853B5" w:rsidRPr="00CA2631" w:rsidTr="00C22C40">
        <w:tc>
          <w:tcPr>
            <w:tcW w:w="617" w:type="dxa"/>
          </w:tcPr>
          <w:p w:rsidR="00A853B5" w:rsidRDefault="00A8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A853B5" w:rsidRPr="00724D1C" w:rsidRDefault="00A853B5" w:rsidP="00782212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A853B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Игры-потешки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«Водичка, водичка, умой моё личико» </w:t>
            </w:r>
          </w:p>
          <w:p w:rsidR="00A853B5" w:rsidRPr="00A853B5" w:rsidRDefault="00A853B5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Артикуляционная</w:t>
            </w:r>
            <w:r w:rsidR="00935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гимнастика «Качели»</w:t>
            </w:r>
          </w:p>
        </w:tc>
        <w:tc>
          <w:tcPr>
            <w:tcW w:w="1975" w:type="dxa"/>
          </w:tcPr>
          <w:p w:rsidR="00A853B5" w:rsidRDefault="00013CEF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401" w:type="dxa"/>
          </w:tcPr>
          <w:p w:rsidR="00A853B5" w:rsidRDefault="009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853B5" w:rsidRPr="00CA2631" w:rsidTr="00C22C40">
        <w:tc>
          <w:tcPr>
            <w:tcW w:w="617" w:type="dxa"/>
          </w:tcPr>
          <w:p w:rsidR="00A853B5" w:rsidRDefault="009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A853B5" w:rsidRDefault="00935B9B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935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Изо</w:t>
            </w:r>
            <w:proofErr w:type="gramEnd"/>
            <w:r w:rsidRPr="00935B9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. Рисование пальчиками </w:t>
            </w:r>
          </w:p>
          <w:p w:rsidR="00013CEF" w:rsidRPr="00935B9B" w:rsidRDefault="00013CEF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A853B5" w:rsidRDefault="00013CEF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  <w:tc>
          <w:tcPr>
            <w:tcW w:w="2401" w:type="dxa"/>
          </w:tcPr>
          <w:p w:rsidR="00A853B5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853B5" w:rsidRPr="00CA2631" w:rsidTr="00C22C40">
        <w:tc>
          <w:tcPr>
            <w:tcW w:w="617" w:type="dxa"/>
          </w:tcPr>
          <w:p w:rsidR="00A853B5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A853B5" w:rsidRPr="00013CEF" w:rsidRDefault="00013CEF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3C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Музыкальная игра «Колпачок»</w:t>
            </w:r>
          </w:p>
          <w:p w:rsidR="00013CEF" w:rsidRPr="00782212" w:rsidRDefault="00013CEF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013C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Игры-забавы «Поймай солнечного зайчика»</w:t>
            </w:r>
          </w:p>
        </w:tc>
        <w:tc>
          <w:tcPr>
            <w:tcW w:w="1975" w:type="dxa"/>
          </w:tcPr>
          <w:p w:rsidR="00A853B5" w:rsidRDefault="00013CEF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2401" w:type="dxa"/>
          </w:tcPr>
          <w:p w:rsidR="00A853B5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Салогуб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013CEF" w:rsidRPr="00CA2631" w:rsidTr="00C22C40">
        <w:tc>
          <w:tcPr>
            <w:tcW w:w="617" w:type="dxa"/>
          </w:tcPr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013CEF" w:rsidRPr="00013CEF" w:rsidRDefault="00013CEF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3C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Стенгазета «</w:t>
            </w:r>
            <w:proofErr w:type="spellStart"/>
            <w:r w:rsidRPr="00013C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Кляксография</w:t>
            </w:r>
            <w:proofErr w:type="spellEnd"/>
            <w:r w:rsidRPr="00013C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975" w:type="dxa"/>
          </w:tcPr>
          <w:p w:rsidR="00013CEF" w:rsidRDefault="00013CEF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2401" w:type="dxa"/>
          </w:tcPr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13CEF" w:rsidRPr="00CA2631" w:rsidTr="00C22C40">
        <w:tc>
          <w:tcPr>
            <w:tcW w:w="617" w:type="dxa"/>
          </w:tcPr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</w:tcPr>
          <w:p w:rsidR="00013CEF" w:rsidRPr="00782212" w:rsidRDefault="00013CEF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Физкультурный досуг 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«Игры - эстафеты»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013CEF" w:rsidRDefault="00013CEF" w:rsidP="00371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2401" w:type="dxa"/>
          </w:tcPr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13CEF" w:rsidRDefault="0001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Боровикова М.А.</w:t>
            </w:r>
          </w:p>
        </w:tc>
      </w:tr>
      <w:tr w:rsidR="00541EF8" w:rsidRPr="00CA2631" w:rsidTr="004D6253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541EF8" w:rsidRPr="000606D4" w:rsidRDefault="000606D4" w:rsidP="00541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41EF8" w:rsidRPr="0006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ладшие – </w:t>
            </w:r>
            <w:proofErr w:type="gramStart"/>
            <w:r w:rsidR="00541EF8" w:rsidRPr="000606D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proofErr w:type="gramEnd"/>
            <w:r w:rsidR="00541EF8" w:rsidRPr="0006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группы</w:t>
            </w:r>
          </w:p>
        </w:tc>
      </w:tr>
      <w:tr w:rsidR="00541EF8" w:rsidRPr="00CA2631" w:rsidTr="00256D07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541EF8" w:rsidRPr="00CA2631" w:rsidRDefault="00541EF8" w:rsidP="00541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E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541EF8" w:rsidRPr="00CA2631" w:rsidTr="00C22C40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541EF8" w:rsidRP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41E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 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«Что такое дружба», «Правила дружбы»</w:t>
            </w:r>
          </w:p>
        </w:tc>
        <w:tc>
          <w:tcPr>
            <w:tcW w:w="1975" w:type="dxa"/>
          </w:tcPr>
          <w:p w:rsidR="00541EF8" w:rsidRPr="00CA2631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401" w:type="dxa"/>
          </w:tcPr>
          <w:p w:rsidR="00541EF8" w:rsidRPr="00CA2631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41EF8" w:rsidRPr="00CA2631" w:rsidTr="00C22C40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541EF8" w:rsidRP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Рисование «Дерево настроения»</w:t>
            </w:r>
          </w:p>
        </w:tc>
        <w:tc>
          <w:tcPr>
            <w:tcW w:w="1975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  <w:tc>
          <w:tcPr>
            <w:tcW w:w="2401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41EF8" w:rsidRPr="00CA2631" w:rsidTr="00C22C40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Акция «День объятий»</w:t>
            </w:r>
          </w:p>
          <w:p w:rsid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2401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41EF8" w:rsidRPr="00CA2631" w:rsidTr="00C22C40">
        <w:tc>
          <w:tcPr>
            <w:tcW w:w="617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541EF8" w:rsidRPr="00724D1C" w:rsidRDefault="00541EF8" w:rsidP="00541EF8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Беседа: 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«Моя семья», «Мои друзья»</w:t>
            </w:r>
          </w:p>
          <w:p w:rsidR="00541EF8" w:rsidRDefault="00541EF8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Веселая эстафета</w:t>
            </w:r>
          </w:p>
        </w:tc>
        <w:tc>
          <w:tcPr>
            <w:tcW w:w="1975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2401" w:type="dxa"/>
          </w:tcPr>
          <w:p w:rsidR="00541EF8" w:rsidRDefault="0054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06D4" w:rsidRPr="00CA2631" w:rsidTr="00C22C40">
        <w:tc>
          <w:tcPr>
            <w:tcW w:w="617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</w:tcPr>
          <w:p w:rsidR="000606D4" w:rsidRDefault="000606D4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Музыкальные игры </w:t>
            </w:r>
          </w:p>
        </w:tc>
        <w:tc>
          <w:tcPr>
            <w:tcW w:w="1975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2401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8141DF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AC788F" w:rsidRPr="00AC788F" w:rsidRDefault="00AC788F" w:rsidP="00AC7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88F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788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 группы</w:t>
            </w:r>
          </w:p>
          <w:p w:rsidR="00AC788F" w:rsidRDefault="00AC788F" w:rsidP="00AC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Беседы 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«Моя семья», «В мире эмоций», «Животные наши друзья», «Мир вокруг нас»</w:t>
            </w:r>
          </w:p>
        </w:tc>
        <w:tc>
          <w:tcPr>
            <w:tcW w:w="1975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НОД «Правила поведения в общественных местах»</w:t>
            </w:r>
          </w:p>
        </w:tc>
        <w:tc>
          <w:tcPr>
            <w:tcW w:w="1975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Акция «Наши добрые дела» рисунки, фото</w:t>
            </w:r>
          </w:p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худ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лит.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Драгунский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«Друг детства»</w:t>
            </w:r>
          </w:p>
        </w:tc>
        <w:tc>
          <w:tcPr>
            <w:tcW w:w="1975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C788F" w:rsidRPr="00CA2631" w:rsidTr="00C22C40">
        <w:tc>
          <w:tcPr>
            <w:tcW w:w="617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</w:tcPr>
          <w:p w:rsidR="00AC788F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Просмотр мультфильмов о дружбе</w:t>
            </w:r>
          </w:p>
          <w:p w:rsidR="00F01715" w:rsidRDefault="00AC788F" w:rsidP="00541EF8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Игровая деятельность </w:t>
            </w:r>
            <w:r w:rsidR="00724D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«Пижамная вечеринка»</w:t>
            </w:r>
          </w:p>
        </w:tc>
        <w:tc>
          <w:tcPr>
            <w:tcW w:w="1975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29.04.2022</w:t>
            </w:r>
          </w:p>
        </w:tc>
        <w:tc>
          <w:tcPr>
            <w:tcW w:w="2401" w:type="dxa"/>
          </w:tcPr>
          <w:p w:rsidR="00AC788F" w:rsidRDefault="00AC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01715" w:rsidRPr="00F01715" w:rsidTr="00B93160">
        <w:tc>
          <w:tcPr>
            <w:tcW w:w="617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F01715" w:rsidRPr="00F01715" w:rsidRDefault="00F01715" w:rsidP="00B93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F01715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неделя «Двигательная активность и </w:t>
            </w:r>
            <w:r w:rsidRPr="00F01715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»</w:t>
            </w:r>
          </w:p>
        </w:tc>
      </w:tr>
      <w:tr w:rsidR="00F01715" w:rsidRPr="00CA2631" w:rsidTr="00B93160">
        <w:tc>
          <w:tcPr>
            <w:tcW w:w="617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Беседа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«Солнце, воздух и вода – наши лучшие друзья!»</w:t>
            </w:r>
            <w:proofErr w:type="gramStart"/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gramEnd"/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Туризм»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«Как мы всей семьей проводим выходные»</w:t>
            </w: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 – 22.04.2022</w:t>
            </w:r>
          </w:p>
        </w:tc>
        <w:tc>
          <w:tcPr>
            <w:tcW w:w="2401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15" w:rsidRPr="00CA2631" w:rsidTr="00B93160">
        <w:tc>
          <w:tcPr>
            <w:tcW w:w="617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Организованная </w:t>
            </w:r>
            <w:r w:rsidRPr="0078221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«Мы знаем, любим и умеем играть»</w:t>
            </w:r>
          </w:p>
        </w:tc>
        <w:tc>
          <w:tcPr>
            <w:tcW w:w="1975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 – 22.04.2022</w:t>
            </w:r>
          </w:p>
        </w:tc>
        <w:tc>
          <w:tcPr>
            <w:tcW w:w="2401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15" w:rsidRPr="00CA2631" w:rsidTr="00B93160">
        <w:tc>
          <w:tcPr>
            <w:tcW w:w="617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Разучивание подвижных игр, считалок, физкультминуток</w:t>
            </w:r>
          </w:p>
        </w:tc>
        <w:tc>
          <w:tcPr>
            <w:tcW w:w="1975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 – 22.04.2022</w:t>
            </w:r>
          </w:p>
        </w:tc>
        <w:tc>
          <w:tcPr>
            <w:tcW w:w="2401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15" w:rsidRPr="00CA2631" w:rsidTr="00B93160">
        <w:tc>
          <w:tcPr>
            <w:tcW w:w="617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</w:tcPr>
          <w:p w:rsidR="00F01715" w:rsidRDefault="00F01715" w:rsidP="00B93160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Флешмоб</w:t>
            </w:r>
            <w:proofErr w:type="spellEnd"/>
            <w:r w:rsidRPr="007822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371FB8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822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здоровом теле – здоровый дух</w:t>
            </w:r>
            <w:r w:rsidRPr="00782212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</w:p>
          <w:p w:rsidR="00F01715" w:rsidRPr="00782212" w:rsidRDefault="00F01715" w:rsidP="00B9316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</w:tcPr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  <w:tc>
          <w:tcPr>
            <w:tcW w:w="2401" w:type="dxa"/>
          </w:tcPr>
          <w:p w:rsidR="00F01715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F01715" w:rsidRPr="00CA2631" w:rsidRDefault="00F01715" w:rsidP="00B9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C22C40" w:rsidRPr="00C22C40" w:rsidRDefault="00C22C40" w:rsidP="00C22C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C40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782212" w:rsidRPr="00CA2631" w:rsidTr="00C22C40">
        <w:tc>
          <w:tcPr>
            <w:tcW w:w="617" w:type="dxa"/>
          </w:tcPr>
          <w:p w:rsidR="00782212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782212" w:rsidRPr="00C22C40" w:rsidRDefault="00C22C40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Родительское </w:t>
            </w:r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собрание 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«Из опыта работы семьи по </w:t>
            </w:r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формированию здорового образа жизни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5" w:type="dxa"/>
          </w:tcPr>
          <w:p w:rsidR="00782212" w:rsidRPr="00CA2631" w:rsidRDefault="0081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1" w:type="dxa"/>
          </w:tcPr>
          <w:p w:rsidR="00782212" w:rsidRPr="00CA2631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0606D4" w:rsidRPr="00CA2631" w:rsidTr="00C22C40">
        <w:tc>
          <w:tcPr>
            <w:tcW w:w="617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0606D4" w:rsidRPr="00C22C40" w:rsidRDefault="000606D4" w:rsidP="0078221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Консультации для родителей </w:t>
            </w:r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«Воспитание усидчивости», «Как сохранить психологическое здоровье ребенка», «Ритмы и звуки как лекарство», «Ваши привычки </w:t>
            </w:r>
            <w:proofErr w:type="gramStart"/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–п</w:t>
            </w:r>
            <w:proofErr w:type="gramEnd"/>
            <w:r w:rsidRPr="00724D1C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ример для ребенка», «Наказание и поощрения в семье»</w:t>
            </w:r>
          </w:p>
        </w:tc>
        <w:tc>
          <w:tcPr>
            <w:tcW w:w="1975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0606D4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3"/>
          </w:tcPr>
          <w:p w:rsidR="00C22C40" w:rsidRPr="00C22C40" w:rsidRDefault="00C22C40" w:rsidP="00C22C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C40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4"/>
                <w:szCs w:val="24"/>
                <w:lang w:eastAsia="ru-RU"/>
              </w:rPr>
              <w:t>Мероприятия с работниками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C22C40" w:rsidRPr="00C22C40" w:rsidRDefault="00C22C40" w:rsidP="0078221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Тренинг применением </w:t>
            </w:r>
            <w:proofErr w:type="spellStart"/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технологий 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«Будьте </w:t>
            </w:r>
            <w:r w:rsidRPr="00C22C40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здоровы – будьте счастливы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</w:tcPr>
          <w:p w:rsidR="00C22C40" w:rsidRPr="00CA2631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 w:rsidR="00060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C22C40" w:rsidRPr="00CA2631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Демидова А.В.</w:t>
            </w: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</w:tcPr>
          <w:p w:rsidR="00C22C40" w:rsidRPr="00C22C40" w:rsidRDefault="00C22C40" w:rsidP="00782212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Освещение хода </w:t>
            </w:r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месячника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 СМИ и на официальном сайте в сети интернета</w:t>
            </w:r>
          </w:p>
        </w:tc>
        <w:tc>
          <w:tcPr>
            <w:tcW w:w="1975" w:type="dxa"/>
          </w:tcPr>
          <w:p w:rsidR="00C22C40" w:rsidRPr="00CA2631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01.04.- 29</w:t>
            </w:r>
            <w:r w:rsidR="00C22C4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Парадеева Н.В.</w:t>
            </w:r>
          </w:p>
          <w:p w:rsidR="00C22C40" w:rsidRPr="00CA2631" w:rsidRDefault="00C22C40" w:rsidP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C40" w:rsidRPr="00CA2631" w:rsidTr="00C22C40">
        <w:tc>
          <w:tcPr>
            <w:tcW w:w="617" w:type="dxa"/>
          </w:tcPr>
          <w:p w:rsidR="00C22C40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</w:tcPr>
          <w:p w:rsidR="00C22C40" w:rsidRPr="00C22C40" w:rsidRDefault="00C22C40" w:rsidP="00C22C4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«Питание и </w:t>
            </w:r>
            <w:r w:rsidRPr="00C22C40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C22C40" w:rsidRPr="00C22C40" w:rsidRDefault="00C22C40" w:rsidP="00C22C4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«Режим дня и </w:t>
            </w:r>
            <w:r w:rsidRPr="00C22C40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«Один день из </w:t>
            </w:r>
            <w:r w:rsidRPr="00C22C40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жизни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нашего детского сада»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«Двигательная активность и </w:t>
            </w:r>
            <w:r w:rsidRPr="00C22C40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lang w:eastAsia="ru-RU"/>
              </w:rPr>
              <w:t>здоровье</w:t>
            </w:r>
            <w:r w:rsidRPr="00C22C40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 </w:t>
            </w:r>
          </w:p>
          <w:p w:rsidR="00C22C40" w:rsidRPr="00C22C40" w:rsidRDefault="00C22C40" w:rsidP="00C22C40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C22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итоги </w:t>
            </w:r>
            <w:r w:rsidRPr="00C22C4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месячника здоровья</w:t>
            </w:r>
          </w:p>
        </w:tc>
        <w:tc>
          <w:tcPr>
            <w:tcW w:w="1975" w:type="dxa"/>
          </w:tcPr>
          <w:p w:rsidR="00C22C40" w:rsidRPr="00CA2631" w:rsidRDefault="0006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113D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C22C40" w:rsidRPr="00CA2631" w:rsidRDefault="00C22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</w:tbl>
    <w:p w:rsidR="006D674B" w:rsidRDefault="006D674B" w:rsidP="00195056">
      <w:pPr>
        <w:rPr>
          <w:rFonts w:ascii="Times New Roman" w:hAnsi="Times New Roman" w:cs="Times New Roman"/>
          <w:sz w:val="24"/>
          <w:szCs w:val="24"/>
        </w:rPr>
      </w:pPr>
    </w:p>
    <w:p w:rsidR="00F01715" w:rsidRPr="00CA2631" w:rsidRDefault="00F01715" w:rsidP="00195056">
      <w:pPr>
        <w:rPr>
          <w:rFonts w:ascii="Times New Roman" w:hAnsi="Times New Roman" w:cs="Times New Roman"/>
          <w:sz w:val="24"/>
          <w:szCs w:val="24"/>
        </w:rPr>
      </w:pPr>
    </w:p>
    <w:sectPr w:rsidR="00F01715" w:rsidRPr="00CA2631" w:rsidSect="00A1370B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D674B"/>
    <w:rsid w:val="00013CEF"/>
    <w:rsid w:val="000606D4"/>
    <w:rsid w:val="000F625B"/>
    <w:rsid w:val="00114CC3"/>
    <w:rsid w:val="00195056"/>
    <w:rsid w:val="00371FB8"/>
    <w:rsid w:val="003E31BB"/>
    <w:rsid w:val="004770F9"/>
    <w:rsid w:val="004C458A"/>
    <w:rsid w:val="00541EF8"/>
    <w:rsid w:val="005F2BEB"/>
    <w:rsid w:val="00655FA6"/>
    <w:rsid w:val="006C09D5"/>
    <w:rsid w:val="006D674B"/>
    <w:rsid w:val="0072393E"/>
    <w:rsid w:val="00724D1C"/>
    <w:rsid w:val="00782212"/>
    <w:rsid w:val="008113D9"/>
    <w:rsid w:val="00901866"/>
    <w:rsid w:val="00933D9D"/>
    <w:rsid w:val="00935B9B"/>
    <w:rsid w:val="009613CB"/>
    <w:rsid w:val="00A1370B"/>
    <w:rsid w:val="00A853B5"/>
    <w:rsid w:val="00AC788F"/>
    <w:rsid w:val="00AF207C"/>
    <w:rsid w:val="00B74F7E"/>
    <w:rsid w:val="00C22C40"/>
    <w:rsid w:val="00C24DA7"/>
    <w:rsid w:val="00CA2631"/>
    <w:rsid w:val="00D8071E"/>
    <w:rsid w:val="00DE6255"/>
    <w:rsid w:val="00F01715"/>
    <w:rsid w:val="00F0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7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2022-04-20T08:12:00Z</cp:lastPrinted>
  <dcterms:created xsi:type="dcterms:W3CDTF">2021-04-06T08:41:00Z</dcterms:created>
  <dcterms:modified xsi:type="dcterms:W3CDTF">2022-04-20T16:18:00Z</dcterms:modified>
</cp:coreProperties>
</file>