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B2" w:rsidRDefault="00100BB2" w:rsidP="00100BB2">
      <w:pPr>
        <w:widowControl w:val="0"/>
        <w:tabs>
          <w:tab w:val="left" w:pos="284"/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08042" cy="9429293"/>
            <wp:effectExtent l="19050" t="0" r="0" b="0"/>
            <wp:docPr id="1" name="Рисунок 1" descr="C:\Users\User\OneDrive\Изображения\2023-04-1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Изображения\2023-04-11\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982" b="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522" cy="944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031" w:type="dxa"/>
        <w:tblLook w:val="04A0"/>
      </w:tblPr>
      <w:tblGrid>
        <w:gridCol w:w="617"/>
        <w:gridCol w:w="5038"/>
        <w:gridCol w:w="1975"/>
        <w:gridCol w:w="2401"/>
      </w:tblGrid>
      <w:tr w:rsidR="00CA2631" w:rsidRPr="00CA2631" w:rsidTr="00C22C40">
        <w:tc>
          <w:tcPr>
            <w:tcW w:w="617" w:type="dxa"/>
          </w:tcPr>
          <w:p w:rsidR="00CA2631" w:rsidRPr="00CA2631" w:rsidRDefault="00961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04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CA2631" w:rsidRPr="00782212" w:rsidRDefault="00F045C2">
            <w:pPr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Организованная </w:t>
            </w:r>
            <w:r w:rsidRPr="007822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образовательная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деятельность по теме</w:t>
            </w:r>
          </w:p>
        </w:tc>
        <w:tc>
          <w:tcPr>
            <w:tcW w:w="1975" w:type="dxa"/>
          </w:tcPr>
          <w:p w:rsidR="00CA2631" w:rsidRPr="00CA2631" w:rsidRDefault="00B2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 – 07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CA2631" w:rsidRPr="00CA2631" w:rsidRDefault="00CA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631" w:rsidRPr="00CA2631" w:rsidTr="00C22C40">
        <w:tc>
          <w:tcPr>
            <w:tcW w:w="617" w:type="dxa"/>
          </w:tcPr>
          <w:p w:rsidR="00CA2631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CA2631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Экскурсии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кабинет мед. сестры, пищеблок</w:t>
            </w:r>
          </w:p>
        </w:tc>
        <w:tc>
          <w:tcPr>
            <w:tcW w:w="1975" w:type="dxa"/>
          </w:tcPr>
          <w:p w:rsidR="00CA2631" w:rsidRPr="00CA2631" w:rsidRDefault="00B2355F" w:rsidP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 –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CA2631" w:rsidRPr="00CA2631" w:rsidRDefault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Выставка детских работ </w:t>
            </w:r>
            <w:r w:rsidR="00A60028" w:rsidRPr="00B235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  <w:t>«Витамины я люблю быть здоровым я хочу!»</w:t>
            </w:r>
          </w:p>
        </w:tc>
        <w:tc>
          <w:tcPr>
            <w:tcW w:w="1975" w:type="dxa"/>
          </w:tcPr>
          <w:p w:rsidR="00F045C2" w:rsidRPr="00CA2631" w:rsidRDefault="00B2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 xml:space="preserve">.04.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F045C2" w:rsidRPr="00782212" w:rsidRDefault="00F04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212">
              <w:rPr>
                <w:rFonts w:ascii="Times New Roman" w:hAnsi="Times New Roman" w:cs="Times New Roman"/>
                <w:b/>
                <w:sz w:val="24"/>
                <w:szCs w:val="24"/>
              </w:rPr>
              <w:t>2 неделя «Режим дня и здоровье»</w:t>
            </w: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F045C2" w:rsidRPr="008113D9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«Чистота – залог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здоровья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«Соблюдай режим, он для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здоровья необходим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«Я и мое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 </w:t>
            </w:r>
            <w:r w:rsidR="008113D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«Моя одежда»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B23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 – 14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Организованная </w:t>
            </w:r>
            <w:r w:rsidRPr="007822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образовательная деятельность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 w:rsid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«Только 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здоровые привычки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B2355F" w:rsidP="00901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F045C2" w:rsidRPr="00782212" w:rsidRDefault="00F045C2" w:rsidP="00F045C2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Физкультурное развлечение </w:t>
            </w:r>
            <w:r w:rsidR="008113D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«В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стране </w:t>
            </w:r>
            <w:r w:rsidR="008113D9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здоровья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45C2" w:rsidRPr="00CA2631" w:rsidRDefault="00596146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8113D9" w:rsidRDefault="008113D9" w:rsidP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45C2" w:rsidRPr="00CA2631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5C2" w:rsidRPr="00CA2631" w:rsidTr="00C22C40">
        <w:tc>
          <w:tcPr>
            <w:tcW w:w="617" w:type="dxa"/>
          </w:tcPr>
          <w:p w:rsidR="00F045C2" w:rsidRDefault="00F04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F045C2" w:rsidRPr="00782212" w:rsidRDefault="00F01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3 </w:t>
            </w:r>
            <w:r w:rsidR="00371FB8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неделя «Психологического здоровья</w:t>
            </w:r>
            <w:r w:rsidR="00F045C2" w:rsidRPr="00782212">
              <w:rPr>
                <w:rFonts w:ascii="Times New Roman" w:eastAsia="Times New Roman" w:hAnsi="Times New Roman" w:cs="Times New Roman"/>
                <w:b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F045C2" w:rsidRPr="007822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A853B5" w:rsidRPr="00CA2631" w:rsidTr="00673221">
        <w:tc>
          <w:tcPr>
            <w:tcW w:w="617" w:type="dxa"/>
          </w:tcPr>
          <w:p w:rsidR="00A853B5" w:rsidRDefault="00A85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A853B5" w:rsidRPr="000606D4" w:rsidRDefault="000606D4" w:rsidP="00013C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853B5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>торая группа раннего возраста (1,5-3)</w:t>
            </w:r>
            <w:r w:rsidR="000F625B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625B" w:rsidRPr="00CA2631" w:rsidRDefault="000F625B" w:rsidP="00013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A853B5" w:rsidRPr="00CA2631" w:rsidTr="00C22C40">
        <w:tc>
          <w:tcPr>
            <w:tcW w:w="617" w:type="dxa"/>
          </w:tcPr>
          <w:p w:rsidR="00A853B5" w:rsidRDefault="00A853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A853B5" w:rsidRPr="00596146" w:rsidRDefault="00596146" w:rsidP="00782212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Cs w:val="24"/>
                <w:bdr w:val="none" w:sz="0" w:space="0" w:color="auto" w:frame="1"/>
                <w:lang w:eastAsia="ru-RU"/>
              </w:rPr>
            </w:pP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Игры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нтр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во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д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ы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«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Профи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ктик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ихо-эмоцион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льно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ж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Cs w:val="24"/>
              </w:rPr>
              <w:t>»</w:t>
            </w:r>
            <w:r w:rsidR="00A853B5" w:rsidRPr="00596146">
              <w:rPr>
                <w:rFonts w:ascii="Times New Roman" w:eastAsia="Times New Roman" w:hAnsi="Times New Roman" w:cs="Times New Roman"/>
                <w:i/>
                <w:color w:val="111111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75" w:type="dxa"/>
          </w:tcPr>
          <w:p w:rsidR="00A853B5" w:rsidRDefault="00596146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853B5" w:rsidRDefault="009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853B5" w:rsidRPr="00CA2631" w:rsidTr="00C22C40">
        <w:tc>
          <w:tcPr>
            <w:tcW w:w="617" w:type="dxa"/>
          </w:tcPr>
          <w:p w:rsidR="00A853B5" w:rsidRDefault="00935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A853B5" w:rsidRDefault="00935B9B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5B9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Изо деятельность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. Рисование пальчиками </w:t>
            </w:r>
          </w:p>
          <w:p w:rsidR="00013CEF" w:rsidRPr="00596146" w:rsidRDefault="00596146" w:rsidP="00596146">
            <w:pPr>
              <w:widowControl w:val="0"/>
              <w:tabs>
                <w:tab w:val="left" w:pos="555"/>
              </w:tabs>
              <w:spacing w:line="288" w:lineRule="auto"/>
              <w:ind w:left="139" w:right="-5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96146">
              <w:rPr>
                <w:rFonts w:ascii="Times New Roman" w:eastAsia="Times New Roman" w:hAnsi="Times New Roman" w:cs="Times New Roman"/>
                <w:color w:val="171717"/>
                <w:spacing w:val="-3"/>
                <w:w w:val="99"/>
                <w:sz w:val="24"/>
                <w:szCs w:val="24"/>
              </w:rPr>
              <w:t>«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2"/>
                <w:w w:val="99"/>
                <w:sz w:val="24"/>
                <w:szCs w:val="24"/>
              </w:rPr>
              <w:t>Р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зн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-1"/>
                <w:w w:val="99"/>
                <w:sz w:val="24"/>
                <w:szCs w:val="24"/>
              </w:rPr>
              <w:t>о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цв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-1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т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2"/>
                <w:w w:val="99"/>
                <w:sz w:val="24"/>
                <w:szCs w:val="24"/>
              </w:rPr>
              <w:t>н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о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н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ас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тро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н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1"/>
                <w:w w:val="99"/>
                <w:sz w:val="24"/>
                <w:szCs w:val="24"/>
              </w:rPr>
              <w:t>и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spacing w:val="1"/>
                <w:sz w:val="24"/>
                <w:szCs w:val="24"/>
              </w:rPr>
              <w:t>е</w:t>
            </w:r>
            <w:r w:rsidRPr="00596146">
              <w:rPr>
                <w:rFonts w:ascii="Times New Roman" w:eastAsia="Times New Roman" w:hAnsi="Times New Roman" w:cs="Times New Roman"/>
                <w:color w:val="171717"/>
                <w:w w:val="99"/>
                <w:sz w:val="24"/>
                <w:szCs w:val="24"/>
              </w:rPr>
              <w:t>»</w:t>
            </w:r>
            <w:r w:rsidRPr="0059614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975" w:type="dxa"/>
          </w:tcPr>
          <w:p w:rsidR="00A853B5" w:rsidRDefault="00596146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853B5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853B5" w:rsidRPr="00CA2631" w:rsidTr="00C22C40">
        <w:tc>
          <w:tcPr>
            <w:tcW w:w="617" w:type="dxa"/>
          </w:tcPr>
          <w:p w:rsidR="00A853B5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A853B5" w:rsidRPr="00013CEF" w:rsidRDefault="00596146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Музыкальные игры</w:t>
            </w:r>
          </w:p>
          <w:p w:rsidR="00013CEF" w:rsidRPr="00782212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013C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Игры-забавы «Поймай солнечного зайчика»</w:t>
            </w:r>
          </w:p>
        </w:tc>
        <w:tc>
          <w:tcPr>
            <w:tcW w:w="1975" w:type="dxa"/>
          </w:tcPr>
          <w:p w:rsidR="00A853B5" w:rsidRDefault="00596146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853B5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 Салогуб С.В.</w:t>
            </w:r>
          </w:p>
        </w:tc>
      </w:tr>
      <w:tr w:rsidR="00013CEF" w:rsidRPr="00CA2631" w:rsidTr="00C22C40">
        <w:tc>
          <w:tcPr>
            <w:tcW w:w="617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013CEF" w:rsidRPr="00596146" w:rsidRDefault="00596146" w:rsidP="00596146">
            <w:pPr>
              <w:widowControl w:val="0"/>
              <w:tabs>
                <w:tab w:val="left" w:pos="5497"/>
                <w:tab w:val="left" w:pos="7907"/>
              </w:tabs>
              <w:spacing w:before="18" w:line="239" w:lineRule="auto"/>
              <w:ind w:left="555" w:right="818" w:hanging="415"/>
              <w:rPr>
                <w:rFonts w:ascii="Times New Roman" w:eastAsia="Times New Roman" w:hAnsi="Times New Roman" w:cs="Times New Roman"/>
                <w:color w:val="000000"/>
              </w:rPr>
            </w:pPr>
            <w:r w:rsidRPr="00596146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8"/>
              </w:rPr>
              <w:t>«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Доро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8"/>
              </w:rPr>
              <w:t>ж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ки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з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8"/>
              </w:rPr>
              <w:t>д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оровь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8"/>
              </w:rPr>
              <w:t>я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»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8"/>
              </w:rPr>
              <w:t xml:space="preserve">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бодр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я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щ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ая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гимн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8"/>
              </w:rPr>
              <w:t>с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ти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8"/>
              </w:rPr>
              <w:t>к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а 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по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8"/>
              </w:rPr>
              <w:t>л</w:t>
            </w:r>
            <w:r w:rsidRPr="0059614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15.10.-1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.11.2021г.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опровож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</w:rPr>
              <w:t>м)</w:t>
            </w:r>
          </w:p>
        </w:tc>
        <w:tc>
          <w:tcPr>
            <w:tcW w:w="1975" w:type="dxa"/>
          </w:tcPr>
          <w:p w:rsidR="00013CEF" w:rsidRDefault="00596146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87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13CEF" w:rsidRPr="00CA2631" w:rsidTr="00C22C40">
        <w:tc>
          <w:tcPr>
            <w:tcW w:w="617" w:type="dxa"/>
          </w:tcPr>
          <w:p w:rsidR="00013CEF" w:rsidRDefault="0001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013CEF" w:rsidRPr="00782212" w:rsidRDefault="00013CEF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Физкультурный досуг 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«Игры - эстафеты»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013CEF" w:rsidRDefault="00596146" w:rsidP="0037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F871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013CEF" w:rsidRDefault="00A6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013CEF" w:rsidRDefault="00A6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3CEF">
              <w:rPr>
                <w:rFonts w:ascii="Times New Roman" w:hAnsi="Times New Roman" w:cs="Times New Roman"/>
                <w:sz w:val="24"/>
                <w:szCs w:val="24"/>
              </w:rPr>
              <w:t>нструктор по физо Боровикова М.А.</w:t>
            </w:r>
          </w:p>
        </w:tc>
      </w:tr>
      <w:tr w:rsidR="00541EF8" w:rsidRPr="00CA2631" w:rsidTr="004D6253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541EF8" w:rsidRPr="000606D4" w:rsidRDefault="000606D4" w:rsidP="00541E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D85E53">
              <w:rPr>
                <w:rFonts w:ascii="Times New Roman" w:hAnsi="Times New Roman" w:cs="Times New Roman"/>
                <w:b/>
                <w:sz w:val="24"/>
                <w:szCs w:val="24"/>
              </w:rPr>
              <w:t>ладшие – средние</w:t>
            </w:r>
            <w:r w:rsidR="00541EF8" w:rsidRPr="00060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группы</w:t>
            </w:r>
          </w:p>
        </w:tc>
      </w:tr>
      <w:tr w:rsidR="00541EF8" w:rsidRPr="00CA2631" w:rsidTr="00256D07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541EF8" w:rsidRPr="00CA2631" w:rsidRDefault="00541EF8" w:rsidP="00541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E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Работа с детьми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541EF8" w:rsidRP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1EF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«Что такое дружба», «Правила дружбы»</w:t>
            </w:r>
          </w:p>
        </w:tc>
        <w:tc>
          <w:tcPr>
            <w:tcW w:w="1975" w:type="dxa"/>
          </w:tcPr>
          <w:p w:rsidR="00541EF8" w:rsidRPr="00CA2631" w:rsidRDefault="00C7263B" w:rsidP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41EF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541EF8" w:rsidRPr="00CA2631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541EF8" w:rsidRP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Рисование «Дерево настроения»</w:t>
            </w:r>
          </w:p>
        </w:tc>
        <w:tc>
          <w:tcPr>
            <w:tcW w:w="1975" w:type="dxa"/>
          </w:tcPr>
          <w:p w:rsidR="00541EF8" w:rsidRDefault="00C7263B" w:rsidP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41EF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Акция «День объятий»</w:t>
            </w:r>
          </w:p>
          <w:p w:rsid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541EF8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41EF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41EF8" w:rsidRPr="00CA2631" w:rsidTr="00C22C40">
        <w:tc>
          <w:tcPr>
            <w:tcW w:w="617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541EF8" w:rsidRPr="00724D1C" w:rsidRDefault="00541EF8" w:rsidP="00541EF8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Беседа: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«Моя семья», «Мои друзья»</w:t>
            </w:r>
          </w:p>
          <w:p w:rsidR="00541EF8" w:rsidRDefault="00541EF8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Веселая эстафета</w:t>
            </w:r>
          </w:p>
        </w:tc>
        <w:tc>
          <w:tcPr>
            <w:tcW w:w="1975" w:type="dxa"/>
          </w:tcPr>
          <w:p w:rsidR="00541EF8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1EF8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541EF8" w:rsidRDefault="0054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0606D4" w:rsidRPr="00CA2631" w:rsidTr="00C22C40">
        <w:tc>
          <w:tcPr>
            <w:tcW w:w="617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0606D4" w:rsidRDefault="000606D4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Музыкальные игры </w:t>
            </w:r>
          </w:p>
        </w:tc>
        <w:tc>
          <w:tcPr>
            <w:tcW w:w="1975" w:type="dxa"/>
          </w:tcPr>
          <w:p w:rsidR="000606D4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06D4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0606D4" w:rsidRPr="001C3DA5" w:rsidRDefault="001C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06D4" w:rsidRPr="001C3D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1C3DA5" w:rsidRDefault="001C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DA5">
              <w:rPr>
                <w:rFonts w:ascii="Times New Roman" w:hAnsi="Times New Roman" w:cs="Times New Roman"/>
                <w:sz w:val="24"/>
                <w:szCs w:val="24"/>
              </w:rPr>
              <w:t>муз. руководитель Салогуб С.В.</w:t>
            </w:r>
          </w:p>
        </w:tc>
      </w:tr>
      <w:tr w:rsidR="00AC788F" w:rsidRPr="00CA2631" w:rsidTr="008141DF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AC788F" w:rsidRPr="00AC788F" w:rsidRDefault="00AC788F" w:rsidP="00AC7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88F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788F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группы</w:t>
            </w:r>
          </w:p>
          <w:p w:rsidR="00AC788F" w:rsidRPr="00B51A2E" w:rsidRDefault="00AC788F" w:rsidP="00AC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2E"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Беседы </w:t>
            </w:r>
            <w:r w:rsidR="00C7263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«Правила дружбы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», «В мире эмоций», «Животные наши друзья», «Мир вокруг нас»</w:t>
            </w:r>
          </w:p>
        </w:tc>
        <w:tc>
          <w:tcPr>
            <w:tcW w:w="1975" w:type="dxa"/>
          </w:tcPr>
          <w:p w:rsidR="00AC788F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788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НОД «Правила поведения в общественных местах»</w:t>
            </w:r>
          </w:p>
        </w:tc>
        <w:tc>
          <w:tcPr>
            <w:tcW w:w="1975" w:type="dxa"/>
          </w:tcPr>
          <w:p w:rsidR="00AC788F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C788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Акция «Наши добрые дела» рисунки, фото</w:t>
            </w:r>
          </w:p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Чтение худ лит. В Драгунский «Друг детства»</w:t>
            </w:r>
          </w:p>
        </w:tc>
        <w:tc>
          <w:tcPr>
            <w:tcW w:w="1975" w:type="dxa"/>
          </w:tcPr>
          <w:p w:rsidR="00AC788F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C788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AC788F" w:rsidRDefault="00B51A2E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Заучивание пословиц о дружбе, семье. </w:t>
            </w:r>
          </w:p>
          <w:p w:rsidR="00B51A2E" w:rsidRDefault="00B51A2E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«Улыбнись-помирись» заучивание мирилок</w:t>
            </w:r>
          </w:p>
        </w:tc>
        <w:tc>
          <w:tcPr>
            <w:tcW w:w="1975" w:type="dxa"/>
          </w:tcPr>
          <w:p w:rsidR="00AC788F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C788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788F" w:rsidRPr="00CA2631" w:rsidTr="00C22C40">
        <w:tc>
          <w:tcPr>
            <w:tcW w:w="617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38" w:type="dxa"/>
          </w:tcPr>
          <w:p w:rsidR="00AC788F" w:rsidRDefault="00AC788F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Просмотр мультфильмов о дружбе</w:t>
            </w:r>
          </w:p>
          <w:p w:rsidR="00F01715" w:rsidRDefault="00F01715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975" w:type="dxa"/>
          </w:tcPr>
          <w:p w:rsidR="00AC788F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C788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7263B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63B" w:rsidRDefault="00C72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AC788F" w:rsidRDefault="00AC7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AC0455" w:rsidRPr="00CA2631" w:rsidTr="008E0C72">
        <w:tc>
          <w:tcPr>
            <w:tcW w:w="617" w:type="dxa"/>
          </w:tcPr>
          <w:p w:rsidR="00AC0455" w:rsidRDefault="00AC04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AC0455" w:rsidRPr="00AC0455" w:rsidRDefault="00AC0455" w:rsidP="00AC0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45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AC0455" w:rsidRPr="00CA2631" w:rsidTr="00C22C40">
        <w:tc>
          <w:tcPr>
            <w:tcW w:w="617" w:type="dxa"/>
          </w:tcPr>
          <w:p w:rsidR="00AC0455" w:rsidRDefault="00AC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AC0455" w:rsidRDefault="00AC0455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«Конфликты в детском саду и пути их решения»</w:t>
            </w:r>
          </w:p>
        </w:tc>
        <w:tc>
          <w:tcPr>
            <w:tcW w:w="1975" w:type="dxa"/>
          </w:tcPr>
          <w:p w:rsidR="00AC0455" w:rsidRDefault="00AC0455" w:rsidP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2401" w:type="dxa"/>
          </w:tcPr>
          <w:p w:rsidR="00AC0455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C0455" w:rsidRPr="00CA2631" w:rsidTr="00C22C40">
        <w:tc>
          <w:tcPr>
            <w:tcW w:w="617" w:type="dxa"/>
          </w:tcPr>
          <w:p w:rsidR="00AC0455" w:rsidRDefault="00AC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AC0455" w:rsidRDefault="00AC0455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Консультация «Как разрешить конфликт с ребенком?»</w:t>
            </w:r>
          </w:p>
        </w:tc>
        <w:tc>
          <w:tcPr>
            <w:tcW w:w="1975" w:type="dxa"/>
          </w:tcPr>
          <w:p w:rsidR="00AC0455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2401" w:type="dxa"/>
          </w:tcPr>
          <w:p w:rsidR="00AC0455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C0455" w:rsidRPr="00CA2631" w:rsidTr="00C22C40">
        <w:tc>
          <w:tcPr>
            <w:tcW w:w="617" w:type="dxa"/>
          </w:tcPr>
          <w:p w:rsidR="00AC0455" w:rsidRDefault="00AC0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AC0455" w:rsidRDefault="00AC0455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Индивидуальные консультации «Социально-коммуникативное развитие детей с ОВЗ»</w:t>
            </w:r>
          </w:p>
        </w:tc>
        <w:tc>
          <w:tcPr>
            <w:tcW w:w="1975" w:type="dxa"/>
          </w:tcPr>
          <w:p w:rsidR="00AC0455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2401" w:type="dxa"/>
          </w:tcPr>
          <w:p w:rsidR="00AC0455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51A2E" w:rsidRPr="00CA2631" w:rsidTr="00C22C40">
        <w:tc>
          <w:tcPr>
            <w:tcW w:w="617" w:type="dxa"/>
          </w:tcPr>
          <w:p w:rsidR="00B51A2E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B51A2E" w:rsidRDefault="00B51A2E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Индивидуальные консультации «Ваши отношения с детьми»</w:t>
            </w:r>
          </w:p>
        </w:tc>
        <w:tc>
          <w:tcPr>
            <w:tcW w:w="1975" w:type="dxa"/>
          </w:tcPr>
          <w:p w:rsidR="00B51A2E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2401" w:type="dxa"/>
          </w:tcPr>
          <w:p w:rsidR="00B51A2E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51A2E" w:rsidRPr="00CA2631" w:rsidTr="00C22C40">
        <w:tc>
          <w:tcPr>
            <w:tcW w:w="617" w:type="dxa"/>
          </w:tcPr>
          <w:p w:rsidR="00B51A2E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8" w:type="dxa"/>
          </w:tcPr>
          <w:p w:rsidR="00B51A2E" w:rsidRDefault="00B51A2E" w:rsidP="00541EF8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Индивидуальные консультации «Каким цветом рисует ваш ребенок?»</w:t>
            </w:r>
          </w:p>
        </w:tc>
        <w:tc>
          <w:tcPr>
            <w:tcW w:w="1975" w:type="dxa"/>
          </w:tcPr>
          <w:p w:rsidR="00B51A2E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2401" w:type="dxa"/>
          </w:tcPr>
          <w:p w:rsidR="00B51A2E" w:rsidRDefault="00B5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01715" w:rsidRPr="00F01715" w:rsidTr="00B93160">
        <w:tc>
          <w:tcPr>
            <w:tcW w:w="617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F01715" w:rsidRPr="00F01715" w:rsidRDefault="00F01715" w:rsidP="00B931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Pr="00F01715">
              <w:rPr>
                <w:rFonts w:ascii="Times New Roman" w:eastAsia="Times New Roman" w:hAnsi="Times New Roman" w:cs="Times New Roman"/>
                <w:b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неделя «Двигательная активность и </w:t>
            </w:r>
            <w:r w:rsidRPr="00F01715"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111111"/>
                <w:sz w:val="24"/>
                <w:szCs w:val="24"/>
                <w:lang w:eastAsia="ru-RU"/>
              </w:rPr>
              <w:t>»</w:t>
            </w:r>
          </w:p>
        </w:tc>
      </w:tr>
      <w:tr w:rsidR="00F01715" w:rsidRPr="00CA2631" w:rsidTr="00B93160">
        <w:tc>
          <w:tcPr>
            <w:tcW w:w="617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Беседа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«Солнце, воздух и вода – наши лучшие друзья!»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«Туризм»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«Как мы всей семьей проводим выходные»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F01715" w:rsidRPr="00CA2631" w:rsidRDefault="00A60028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 – 28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5" w:rsidRPr="00CA2631" w:rsidTr="00B93160">
        <w:tc>
          <w:tcPr>
            <w:tcW w:w="617" w:type="dxa"/>
          </w:tcPr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Организованная </w:t>
            </w:r>
            <w:r w:rsidRPr="0078221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«Мы знаем, любим и умеем играть»</w:t>
            </w:r>
          </w:p>
        </w:tc>
        <w:tc>
          <w:tcPr>
            <w:tcW w:w="1975" w:type="dxa"/>
          </w:tcPr>
          <w:p w:rsidR="00F01715" w:rsidRPr="00CA2631" w:rsidRDefault="00A60028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 – 28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5" w:rsidRPr="00CA2631" w:rsidTr="00B93160">
        <w:tc>
          <w:tcPr>
            <w:tcW w:w="617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Разучивание подвижных игр, считалок, физкультминуток</w:t>
            </w:r>
          </w:p>
        </w:tc>
        <w:tc>
          <w:tcPr>
            <w:tcW w:w="1975" w:type="dxa"/>
          </w:tcPr>
          <w:p w:rsidR="00F01715" w:rsidRPr="00CA2631" w:rsidRDefault="00A60028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28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  <w:p w:rsidR="00F01715" w:rsidRPr="00CA2631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715" w:rsidRPr="00CA2631" w:rsidTr="00B93160">
        <w:tc>
          <w:tcPr>
            <w:tcW w:w="617" w:type="dxa"/>
          </w:tcPr>
          <w:p w:rsidR="00F01715" w:rsidRDefault="00F01715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F01715" w:rsidRPr="00C7263B" w:rsidRDefault="00F01715" w:rsidP="00B9316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Флешмоб</w:t>
            </w:r>
            <w:r w:rsidRPr="0078221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C7263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«В </w:t>
            </w:r>
            <w:r w:rsidRPr="00C7263B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здоровом теле – здоровый дух</w:t>
            </w:r>
            <w:r w:rsidRPr="00C7263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</w:p>
          <w:p w:rsidR="00F01715" w:rsidRPr="00782212" w:rsidRDefault="00F01715" w:rsidP="00B9316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</w:tcPr>
          <w:p w:rsidR="00F01715" w:rsidRPr="00CA2631" w:rsidRDefault="00A60028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F01715" w:rsidRDefault="00A671A0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се воспитатели</w:t>
            </w:r>
          </w:p>
          <w:p w:rsidR="00F01715" w:rsidRPr="00CA2631" w:rsidRDefault="00A671A0" w:rsidP="00B93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01715">
              <w:rPr>
                <w:rFonts w:ascii="Times New Roman" w:hAnsi="Times New Roman" w:cs="Times New Roman"/>
                <w:sz w:val="24"/>
                <w:szCs w:val="24"/>
              </w:rPr>
              <w:t>нструктор по физо Москаленко Т.А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C22C40" w:rsidRPr="00C22C40" w:rsidRDefault="00C22C40" w:rsidP="00C22C4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C40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782212" w:rsidRPr="00CA2631" w:rsidTr="00C22C40">
        <w:tc>
          <w:tcPr>
            <w:tcW w:w="617" w:type="dxa"/>
          </w:tcPr>
          <w:p w:rsidR="00782212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782212" w:rsidRPr="00C22C40" w:rsidRDefault="00C22C40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Родительское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собрание 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«Из опыта работы семьи по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формированию здорового образа жизни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5" w:type="dxa"/>
          </w:tcPr>
          <w:p w:rsidR="00782212" w:rsidRPr="00CA2631" w:rsidRDefault="00811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01" w:type="dxa"/>
          </w:tcPr>
          <w:p w:rsidR="00782212" w:rsidRPr="00CA2631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0606D4" w:rsidRPr="00CA2631" w:rsidTr="00C22C40">
        <w:tc>
          <w:tcPr>
            <w:tcW w:w="617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0606D4" w:rsidRPr="00C22C40" w:rsidRDefault="000606D4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Консультации для родителей </w:t>
            </w:r>
            <w:r w:rsidRPr="00724D1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«Воспитание усидчивости», «Как сохранить психологическое здоровье ребенка», «Ритмы и звуки как лекарство», «Ваши привычки –пример для ребенка», «Наказание и поощрения в семье»</w:t>
            </w:r>
          </w:p>
        </w:tc>
        <w:tc>
          <w:tcPr>
            <w:tcW w:w="1975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:rsidR="000606D4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воспитатели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4" w:type="dxa"/>
            <w:gridSpan w:val="3"/>
          </w:tcPr>
          <w:p w:rsidR="00C22C40" w:rsidRPr="00C22C40" w:rsidRDefault="00C22C40" w:rsidP="00C22C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22C40">
              <w:rPr>
                <w:rFonts w:ascii="Times New Roman" w:eastAsia="Times New Roman" w:hAnsi="Times New Roman" w:cs="Times New Roman"/>
                <w:b/>
                <w:bCs/>
                <w:i/>
                <w:color w:val="111111"/>
                <w:sz w:val="24"/>
                <w:szCs w:val="24"/>
                <w:lang w:eastAsia="ru-RU"/>
              </w:rPr>
              <w:t>Мероприятия с работниками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8" w:type="dxa"/>
          </w:tcPr>
          <w:p w:rsidR="00C22C40" w:rsidRPr="00C22C40" w:rsidRDefault="00C22C40" w:rsidP="00F87168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Тренинг 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F87168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Пластилиновая картина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5" w:type="dxa"/>
          </w:tcPr>
          <w:p w:rsidR="00C22C40" w:rsidRPr="00CA2631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</w:t>
            </w:r>
            <w:r w:rsidR="003A0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C22C40" w:rsidRPr="00CA2631" w:rsidRDefault="00F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2C40">
              <w:rPr>
                <w:rFonts w:ascii="Times New Roman" w:hAnsi="Times New Roman" w:cs="Times New Roman"/>
                <w:sz w:val="24"/>
                <w:szCs w:val="24"/>
              </w:rPr>
              <w:t>едагог-психолог Демидова А.В.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C22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8" w:type="dxa"/>
          </w:tcPr>
          <w:p w:rsidR="00C22C40" w:rsidRPr="00C22C40" w:rsidRDefault="00C22C40" w:rsidP="00782212">
            <w:pPr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Освещение хода </w:t>
            </w:r>
            <w:r w:rsidRPr="00C22C4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месячника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в СМИ и на официальном сайте в сети интернета</w:t>
            </w:r>
          </w:p>
        </w:tc>
        <w:tc>
          <w:tcPr>
            <w:tcW w:w="1975" w:type="dxa"/>
          </w:tcPr>
          <w:p w:rsidR="00C22C40" w:rsidRPr="00CA2631" w:rsidRDefault="003A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03.04.- 28</w:t>
            </w:r>
            <w:r w:rsidR="00C22C40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C22C40" w:rsidRPr="00CA2631" w:rsidRDefault="003A0970" w:rsidP="003A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</w:t>
            </w:r>
            <w:r w:rsidRPr="00A806F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тветственный за 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3A0970" w:rsidRPr="00CA2631" w:rsidTr="00C22C40">
        <w:tc>
          <w:tcPr>
            <w:tcW w:w="617" w:type="dxa"/>
          </w:tcPr>
          <w:p w:rsidR="003A0970" w:rsidRDefault="003A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38" w:type="dxa"/>
          </w:tcPr>
          <w:p w:rsidR="003A0970" w:rsidRPr="00C22C40" w:rsidRDefault="003A0970" w:rsidP="00782212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Консультации для педагогов «Как общаться с ребенком не</w:t>
            </w:r>
            <w:r w:rsidR="00F871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лишая его инициативы</w:t>
            </w:r>
            <w:r w:rsidR="00F8716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 «Как научить ребенка дружить»</w:t>
            </w:r>
          </w:p>
        </w:tc>
        <w:tc>
          <w:tcPr>
            <w:tcW w:w="1975" w:type="dxa"/>
          </w:tcPr>
          <w:p w:rsidR="003A0970" w:rsidRDefault="00F87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7.04.2023-14.04.2023</w:t>
            </w:r>
          </w:p>
        </w:tc>
        <w:tc>
          <w:tcPr>
            <w:tcW w:w="2401" w:type="dxa"/>
          </w:tcPr>
          <w:p w:rsidR="003A0970" w:rsidRDefault="00F87168" w:rsidP="003A09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старший воспитатель</w:t>
            </w:r>
          </w:p>
        </w:tc>
      </w:tr>
      <w:tr w:rsidR="00C22C40" w:rsidRPr="00CA2631" w:rsidTr="00C22C40">
        <w:tc>
          <w:tcPr>
            <w:tcW w:w="617" w:type="dxa"/>
          </w:tcPr>
          <w:p w:rsidR="00C22C40" w:rsidRDefault="00A67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38" w:type="dxa"/>
          </w:tcPr>
          <w:p w:rsidR="00C22C40" w:rsidRPr="00C22C40" w:rsidRDefault="00C22C40" w:rsidP="00C22C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«Питание и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C7263B" w:rsidRDefault="00C22C40" w:rsidP="00C22C40">
            <w:pPr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«Режим дня и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</w:p>
          <w:p w:rsidR="00C7263B" w:rsidRDefault="00C7263B" w:rsidP="00C22C40">
            <w:pP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«Психологическое</w:t>
            </w:r>
            <w:r w:rsidRPr="00C7263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здоровье»</w:t>
            </w:r>
            <w:r w:rsidRPr="00782212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 </w:t>
            </w:r>
          </w:p>
          <w:p w:rsidR="00C22C40" w:rsidRPr="00C22C40" w:rsidRDefault="00C22C40" w:rsidP="00C22C40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Фотоотчет 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«Двигательная активность и </w:t>
            </w:r>
            <w:r w:rsidRPr="00C22C40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здоровье</w:t>
            </w:r>
            <w:r w:rsidRPr="00C22C4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  </w:t>
            </w:r>
          </w:p>
          <w:p w:rsidR="00C22C40" w:rsidRPr="00C22C40" w:rsidRDefault="00C22C40" w:rsidP="00C7263B">
            <w:pP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C22C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5" w:type="dxa"/>
          </w:tcPr>
          <w:p w:rsidR="00C22C40" w:rsidRPr="00CA2631" w:rsidRDefault="00060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113D9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3A09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1" w:type="dxa"/>
          </w:tcPr>
          <w:p w:rsidR="00C22C40" w:rsidRPr="00CA2631" w:rsidRDefault="003A0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C40">
              <w:rPr>
                <w:rFonts w:ascii="Times New Roman" w:hAnsi="Times New Roman" w:cs="Times New Roman"/>
                <w:sz w:val="24"/>
                <w:szCs w:val="24"/>
              </w:rPr>
              <w:t>се педагоги</w:t>
            </w:r>
          </w:p>
        </w:tc>
      </w:tr>
    </w:tbl>
    <w:p w:rsidR="006D674B" w:rsidRDefault="006D674B" w:rsidP="00195056">
      <w:pPr>
        <w:rPr>
          <w:rFonts w:ascii="Times New Roman" w:hAnsi="Times New Roman" w:cs="Times New Roman"/>
          <w:sz w:val="24"/>
          <w:szCs w:val="24"/>
        </w:rPr>
      </w:pPr>
    </w:p>
    <w:p w:rsidR="00F01715" w:rsidRPr="00CA2631" w:rsidRDefault="00F01715" w:rsidP="00195056">
      <w:pPr>
        <w:rPr>
          <w:rFonts w:ascii="Times New Roman" w:hAnsi="Times New Roman" w:cs="Times New Roman"/>
          <w:sz w:val="24"/>
          <w:szCs w:val="24"/>
        </w:rPr>
      </w:pPr>
    </w:p>
    <w:sectPr w:rsidR="00F01715" w:rsidRPr="00CA2631" w:rsidSect="00100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63B" w:rsidRDefault="00CA163B" w:rsidP="00100BB2">
      <w:pPr>
        <w:spacing w:after="0" w:line="240" w:lineRule="auto"/>
      </w:pPr>
      <w:r>
        <w:separator/>
      </w:r>
    </w:p>
  </w:endnote>
  <w:endnote w:type="continuationSeparator" w:id="1">
    <w:p w:rsidR="00CA163B" w:rsidRDefault="00CA163B" w:rsidP="00100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B2" w:rsidRDefault="00100BB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B2" w:rsidRDefault="00100BB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B2" w:rsidRDefault="00100B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63B" w:rsidRDefault="00CA163B" w:rsidP="00100BB2">
      <w:pPr>
        <w:spacing w:after="0" w:line="240" w:lineRule="auto"/>
      </w:pPr>
      <w:r>
        <w:separator/>
      </w:r>
    </w:p>
  </w:footnote>
  <w:footnote w:type="continuationSeparator" w:id="1">
    <w:p w:rsidR="00CA163B" w:rsidRDefault="00CA163B" w:rsidP="00100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B2" w:rsidRDefault="00100B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B2" w:rsidRDefault="00100BB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BB2" w:rsidRDefault="00100BB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674B"/>
    <w:rsid w:val="00013CEF"/>
    <w:rsid w:val="00026653"/>
    <w:rsid w:val="000606D4"/>
    <w:rsid w:val="000F625B"/>
    <w:rsid w:val="00100BB2"/>
    <w:rsid w:val="00114CC3"/>
    <w:rsid w:val="00195056"/>
    <w:rsid w:val="001C3DA5"/>
    <w:rsid w:val="00335318"/>
    <w:rsid w:val="00371FB8"/>
    <w:rsid w:val="003A0970"/>
    <w:rsid w:val="003E31BB"/>
    <w:rsid w:val="00405BF2"/>
    <w:rsid w:val="0044591B"/>
    <w:rsid w:val="004770F9"/>
    <w:rsid w:val="004C458A"/>
    <w:rsid w:val="00541EF8"/>
    <w:rsid w:val="00596146"/>
    <w:rsid w:val="005F2BEB"/>
    <w:rsid w:val="00655FA6"/>
    <w:rsid w:val="006C09D5"/>
    <w:rsid w:val="006D674B"/>
    <w:rsid w:val="006F4B2D"/>
    <w:rsid w:val="0072393E"/>
    <w:rsid w:val="00724D1C"/>
    <w:rsid w:val="00782212"/>
    <w:rsid w:val="008113D9"/>
    <w:rsid w:val="008F782C"/>
    <w:rsid w:val="00901866"/>
    <w:rsid w:val="00933D9D"/>
    <w:rsid w:val="00935B9B"/>
    <w:rsid w:val="009613CB"/>
    <w:rsid w:val="009A0CAB"/>
    <w:rsid w:val="009C32F8"/>
    <w:rsid w:val="00A1769B"/>
    <w:rsid w:val="00A31804"/>
    <w:rsid w:val="00A60028"/>
    <w:rsid w:val="00A671A0"/>
    <w:rsid w:val="00A806F7"/>
    <w:rsid w:val="00A853B5"/>
    <w:rsid w:val="00AC0455"/>
    <w:rsid w:val="00AC788F"/>
    <w:rsid w:val="00B2355F"/>
    <w:rsid w:val="00B51A2E"/>
    <w:rsid w:val="00B74F7E"/>
    <w:rsid w:val="00C22C40"/>
    <w:rsid w:val="00C24DA7"/>
    <w:rsid w:val="00C7263B"/>
    <w:rsid w:val="00CA163B"/>
    <w:rsid w:val="00CA2631"/>
    <w:rsid w:val="00D443D5"/>
    <w:rsid w:val="00D8071E"/>
    <w:rsid w:val="00D85E53"/>
    <w:rsid w:val="00DE00E8"/>
    <w:rsid w:val="00DE6255"/>
    <w:rsid w:val="00F01715"/>
    <w:rsid w:val="00F045C2"/>
    <w:rsid w:val="00F8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BB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0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00BB2"/>
  </w:style>
  <w:style w:type="paragraph" w:styleId="a8">
    <w:name w:val="footer"/>
    <w:basedOn w:val="a"/>
    <w:link w:val="a9"/>
    <w:uiPriority w:val="99"/>
    <w:semiHidden/>
    <w:unhideWhenUsed/>
    <w:rsid w:val="00100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00B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2023-04-11T07:41:00Z</cp:lastPrinted>
  <dcterms:created xsi:type="dcterms:W3CDTF">2021-04-06T08:41:00Z</dcterms:created>
  <dcterms:modified xsi:type="dcterms:W3CDTF">2023-04-12T07:32:00Z</dcterms:modified>
</cp:coreProperties>
</file>