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0BB2" w:rsidRDefault="00100BB2" w:rsidP="00100BB2">
      <w:pPr>
        <w:widowControl w:val="0"/>
        <w:tabs>
          <w:tab w:val="left" w:pos="284"/>
          <w:tab w:val="left" w:pos="9781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708042" cy="9429293"/>
            <wp:effectExtent l="19050" t="0" r="0" b="0"/>
            <wp:docPr id="1" name="Рисунок 1" descr="C:\Users\User\OneDrive\Изображения\2023-04-11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OneDrive\Изображения\2023-04-11\00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6982" b="49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8522" cy="94440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3"/>
        <w:tblW w:w="10031" w:type="dxa"/>
        <w:tblLook w:val="04A0"/>
      </w:tblPr>
      <w:tblGrid>
        <w:gridCol w:w="617"/>
        <w:gridCol w:w="5038"/>
        <w:gridCol w:w="1975"/>
        <w:gridCol w:w="2401"/>
      </w:tblGrid>
      <w:tr w:rsidR="00CA2631" w:rsidRPr="00CA2631" w:rsidTr="00C22C40">
        <w:tc>
          <w:tcPr>
            <w:tcW w:w="617" w:type="dxa"/>
          </w:tcPr>
          <w:p w:rsidR="00CA2631" w:rsidRPr="00CA2631" w:rsidRDefault="00961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</w:t>
            </w:r>
            <w:r w:rsidR="00F045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38" w:type="dxa"/>
          </w:tcPr>
          <w:p w:rsidR="00CA2631" w:rsidRPr="00782212" w:rsidRDefault="00F045C2">
            <w:pPr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</w:pPr>
            <w:r w:rsidRPr="0078221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Организованная </w:t>
            </w:r>
            <w:r w:rsidRPr="00782212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>образовательная</w:t>
            </w:r>
            <w:r w:rsidRPr="0078221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деятельность по теме</w:t>
            </w:r>
          </w:p>
        </w:tc>
        <w:tc>
          <w:tcPr>
            <w:tcW w:w="1975" w:type="dxa"/>
          </w:tcPr>
          <w:p w:rsidR="00CA2631" w:rsidRPr="00CA2631" w:rsidRDefault="00B23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03.04. – 07</w:t>
            </w:r>
            <w:r w:rsidR="008113D9">
              <w:rPr>
                <w:rFonts w:ascii="Times New Roman" w:hAnsi="Times New Roman" w:cs="Times New Roman"/>
                <w:sz w:val="24"/>
                <w:szCs w:val="24"/>
              </w:rPr>
              <w:t>.04.202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01" w:type="dxa"/>
          </w:tcPr>
          <w:p w:rsidR="008113D9" w:rsidRDefault="008113D9" w:rsidP="00811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воспитатели</w:t>
            </w:r>
          </w:p>
          <w:p w:rsidR="00CA2631" w:rsidRPr="00CA2631" w:rsidRDefault="00CA26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631" w:rsidRPr="00CA2631" w:rsidTr="00C22C40">
        <w:tc>
          <w:tcPr>
            <w:tcW w:w="617" w:type="dxa"/>
          </w:tcPr>
          <w:p w:rsidR="00CA2631" w:rsidRPr="00CA2631" w:rsidRDefault="00F045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38" w:type="dxa"/>
          </w:tcPr>
          <w:p w:rsidR="00CA2631" w:rsidRPr="00782212" w:rsidRDefault="00F045C2" w:rsidP="00F045C2">
            <w:pP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8221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Экскурсии</w:t>
            </w:r>
            <w:r w:rsidRPr="0078221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: кабинет мед. сестры, пищеблок</w:t>
            </w:r>
          </w:p>
        </w:tc>
        <w:tc>
          <w:tcPr>
            <w:tcW w:w="1975" w:type="dxa"/>
          </w:tcPr>
          <w:p w:rsidR="00CA2631" w:rsidRPr="00CA2631" w:rsidRDefault="00B2355F" w:rsidP="00901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8113D9">
              <w:rPr>
                <w:rFonts w:ascii="Times New Roman" w:hAnsi="Times New Roman" w:cs="Times New Roman"/>
                <w:sz w:val="24"/>
                <w:szCs w:val="24"/>
              </w:rPr>
              <w:t>.04. –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8113D9">
              <w:rPr>
                <w:rFonts w:ascii="Times New Roman" w:hAnsi="Times New Roman" w:cs="Times New Roman"/>
                <w:sz w:val="24"/>
                <w:szCs w:val="24"/>
              </w:rPr>
              <w:t>.04.202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01" w:type="dxa"/>
          </w:tcPr>
          <w:p w:rsidR="008113D9" w:rsidRDefault="008113D9" w:rsidP="00811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воспитатели</w:t>
            </w:r>
          </w:p>
          <w:p w:rsidR="00CA2631" w:rsidRPr="00CA2631" w:rsidRDefault="00811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</w:t>
            </w:r>
          </w:p>
        </w:tc>
      </w:tr>
      <w:tr w:rsidR="00F045C2" w:rsidRPr="00CA2631" w:rsidTr="00C22C40">
        <w:tc>
          <w:tcPr>
            <w:tcW w:w="617" w:type="dxa"/>
          </w:tcPr>
          <w:p w:rsidR="00F045C2" w:rsidRPr="00CA2631" w:rsidRDefault="00F045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038" w:type="dxa"/>
          </w:tcPr>
          <w:p w:rsidR="00F045C2" w:rsidRPr="00782212" w:rsidRDefault="00F045C2" w:rsidP="00F045C2">
            <w:pP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</w:pPr>
            <w:r w:rsidRPr="0078221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Выставка детских работ </w:t>
            </w:r>
            <w:r w:rsidR="00A60028" w:rsidRPr="00B2355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8"/>
                <w:lang w:eastAsia="ru-RU"/>
              </w:rPr>
              <w:t>«Витамины я люблю быть здоровым я хочу!»</w:t>
            </w:r>
          </w:p>
        </w:tc>
        <w:tc>
          <w:tcPr>
            <w:tcW w:w="1975" w:type="dxa"/>
          </w:tcPr>
          <w:p w:rsidR="00F045C2" w:rsidRPr="00CA2631" w:rsidRDefault="00B23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8113D9">
              <w:rPr>
                <w:rFonts w:ascii="Times New Roman" w:hAnsi="Times New Roman" w:cs="Times New Roman"/>
                <w:sz w:val="24"/>
                <w:szCs w:val="24"/>
              </w:rPr>
              <w:t xml:space="preserve">.04.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8113D9">
              <w:rPr>
                <w:rFonts w:ascii="Times New Roman" w:hAnsi="Times New Roman" w:cs="Times New Roman"/>
                <w:sz w:val="24"/>
                <w:szCs w:val="24"/>
              </w:rPr>
              <w:t>.04.202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01" w:type="dxa"/>
          </w:tcPr>
          <w:p w:rsidR="008113D9" w:rsidRDefault="008113D9" w:rsidP="00811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воспитатели</w:t>
            </w:r>
          </w:p>
          <w:p w:rsidR="00F045C2" w:rsidRPr="00CA2631" w:rsidRDefault="00F04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45C2" w:rsidRPr="00CA2631" w:rsidTr="00C22C40">
        <w:tc>
          <w:tcPr>
            <w:tcW w:w="617" w:type="dxa"/>
          </w:tcPr>
          <w:p w:rsidR="00F045C2" w:rsidRPr="00CA2631" w:rsidRDefault="00F04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4" w:type="dxa"/>
            <w:gridSpan w:val="3"/>
          </w:tcPr>
          <w:p w:rsidR="00F045C2" w:rsidRPr="00782212" w:rsidRDefault="00F045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2212">
              <w:rPr>
                <w:rFonts w:ascii="Times New Roman" w:hAnsi="Times New Roman" w:cs="Times New Roman"/>
                <w:b/>
                <w:sz w:val="24"/>
                <w:szCs w:val="24"/>
              </w:rPr>
              <w:t>2 неделя «Режим дня и здоровье»</w:t>
            </w:r>
          </w:p>
        </w:tc>
      </w:tr>
      <w:tr w:rsidR="00F045C2" w:rsidRPr="00CA2631" w:rsidTr="00C22C40">
        <w:tc>
          <w:tcPr>
            <w:tcW w:w="617" w:type="dxa"/>
          </w:tcPr>
          <w:p w:rsidR="00F045C2" w:rsidRPr="00CA2631" w:rsidRDefault="00F045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38" w:type="dxa"/>
          </w:tcPr>
          <w:p w:rsidR="00F045C2" w:rsidRPr="008113D9" w:rsidRDefault="00F045C2" w:rsidP="00F045C2">
            <w:pP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8221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Беседа</w:t>
            </w:r>
            <w:r w:rsidRPr="0078221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:</w:t>
            </w:r>
            <w:r w:rsidR="008113D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</w:t>
            </w:r>
            <w:r w:rsidRPr="00782212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«Чистота – залог </w:t>
            </w:r>
            <w:r w:rsidRPr="00782212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4"/>
                <w:szCs w:val="24"/>
                <w:lang w:eastAsia="ru-RU"/>
              </w:rPr>
              <w:t>здоровья</w:t>
            </w:r>
            <w:r w:rsidRPr="00782212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!»</w:t>
            </w:r>
            <w:r w:rsidRPr="0078221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,</w:t>
            </w:r>
            <w:r w:rsidR="008113D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</w:t>
            </w:r>
            <w:r w:rsidRPr="00782212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«Соблюдай режим, он для </w:t>
            </w:r>
            <w:r w:rsidRPr="00782212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4"/>
                <w:szCs w:val="24"/>
                <w:lang w:eastAsia="ru-RU"/>
              </w:rPr>
              <w:t>здоровья необходим</w:t>
            </w:r>
            <w:r w:rsidRPr="00782212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  <w:r w:rsidRPr="0078221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,</w:t>
            </w:r>
            <w:r w:rsidR="008113D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</w:t>
            </w:r>
            <w:r w:rsidRPr="00782212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«Я и мое </w:t>
            </w:r>
            <w:r w:rsidRPr="00782212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4"/>
                <w:szCs w:val="24"/>
                <w:lang w:eastAsia="ru-RU"/>
              </w:rPr>
              <w:t>здоровье</w:t>
            </w:r>
            <w:r w:rsidRPr="00782212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  <w:r w:rsidRPr="0078221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, </w:t>
            </w:r>
            <w:r w:rsidR="008113D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</w:t>
            </w:r>
            <w:r w:rsidRPr="00782212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«Моя одежда»</w:t>
            </w:r>
            <w:r w:rsidRPr="0078221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75" w:type="dxa"/>
          </w:tcPr>
          <w:p w:rsidR="00F045C2" w:rsidRPr="00CA2631" w:rsidRDefault="00B23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 – 14</w:t>
            </w:r>
            <w:r w:rsidR="008113D9">
              <w:rPr>
                <w:rFonts w:ascii="Times New Roman" w:hAnsi="Times New Roman" w:cs="Times New Roman"/>
                <w:sz w:val="24"/>
                <w:szCs w:val="24"/>
              </w:rPr>
              <w:t>.04.202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01" w:type="dxa"/>
          </w:tcPr>
          <w:p w:rsidR="008113D9" w:rsidRDefault="008113D9" w:rsidP="00811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воспитатели</w:t>
            </w:r>
          </w:p>
          <w:p w:rsidR="00F045C2" w:rsidRPr="00CA2631" w:rsidRDefault="00F04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45C2" w:rsidRPr="00CA2631" w:rsidTr="00C22C40">
        <w:tc>
          <w:tcPr>
            <w:tcW w:w="617" w:type="dxa"/>
          </w:tcPr>
          <w:p w:rsidR="00F045C2" w:rsidRPr="00CA2631" w:rsidRDefault="00F045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38" w:type="dxa"/>
          </w:tcPr>
          <w:p w:rsidR="00F045C2" w:rsidRPr="00782212" w:rsidRDefault="00F045C2" w:rsidP="00F045C2">
            <w:pP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</w:pPr>
            <w:r w:rsidRPr="0078221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Организованная </w:t>
            </w:r>
            <w:r w:rsidRPr="00782212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>образовательная деятельность</w:t>
            </w:r>
            <w:r w:rsidRPr="0078221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:</w:t>
            </w:r>
            <w:r w:rsidR="0078221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</w:t>
            </w:r>
            <w:r w:rsidRPr="00782212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«Только </w:t>
            </w:r>
            <w:r w:rsidRPr="00782212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4"/>
                <w:szCs w:val="24"/>
                <w:lang w:eastAsia="ru-RU"/>
              </w:rPr>
              <w:t>здоровые привычки</w:t>
            </w:r>
            <w:r w:rsidRPr="00782212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  <w:r w:rsidRPr="0078221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75" w:type="dxa"/>
          </w:tcPr>
          <w:p w:rsidR="00F045C2" w:rsidRPr="00CA2631" w:rsidRDefault="00B2355F" w:rsidP="00901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8113D9">
              <w:rPr>
                <w:rFonts w:ascii="Times New Roman" w:hAnsi="Times New Roman" w:cs="Times New Roman"/>
                <w:sz w:val="24"/>
                <w:szCs w:val="24"/>
              </w:rPr>
              <w:t>.04 –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113D9">
              <w:rPr>
                <w:rFonts w:ascii="Times New Roman" w:hAnsi="Times New Roman" w:cs="Times New Roman"/>
                <w:sz w:val="24"/>
                <w:szCs w:val="24"/>
              </w:rPr>
              <w:t>.04.202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01" w:type="dxa"/>
          </w:tcPr>
          <w:p w:rsidR="008113D9" w:rsidRDefault="008113D9" w:rsidP="00811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воспитатели</w:t>
            </w:r>
          </w:p>
          <w:p w:rsidR="00F045C2" w:rsidRPr="00CA2631" w:rsidRDefault="00F04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45C2" w:rsidRPr="00CA2631" w:rsidTr="00C22C40">
        <w:tc>
          <w:tcPr>
            <w:tcW w:w="617" w:type="dxa"/>
          </w:tcPr>
          <w:p w:rsidR="00F045C2" w:rsidRPr="00CA2631" w:rsidRDefault="00F045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38" w:type="dxa"/>
          </w:tcPr>
          <w:p w:rsidR="00F045C2" w:rsidRPr="00782212" w:rsidRDefault="00F045C2" w:rsidP="00F045C2">
            <w:pP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8221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Физкультурное развлечение </w:t>
            </w:r>
            <w:r w:rsidR="008113D9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 xml:space="preserve">«В </w:t>
            </w:r>
            <w:r w:rsidRPr="00782212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стране </w:t>
            </w:r>
            <w:r w:rsidR="008113D9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782212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4"/>
                <w:szCs w:val="24"/>
                <w:lang w:eastAsia="ru-RU"/>
              </w:rPr>
              <w:t>здоровья</w:t>
            </w:r>
            <w:r w:rsidRPr="00782212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  <w:r w:rsidRPr="0078221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75" w:type="dxa"/>
          </w:tcPr>
          <w:p w:rsidR="00F045C2" w:rsidRPr="00CA2631" w:rsidRDefault="00596146" w:rsidP="00371F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8113D9">
              <w:rPr>
                <w:rFonts w:ascii="Times New Roman" w:hAnsi="Times New Roman" w:cs="Times New Roman"/>
                <w:sz w:val="24"/>
                <w:szCs w:val="24"/>
              </w:rPr>
              <w:t>.04.202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01" w:type="dxa"/>
          </w:tcPr>
          <w:p w:rsidR="008113D9" w:rsidRDefault="008113D9" w:rsidP="00811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воспитатели</w:t>
            </w:r>
          </w:p>
          <w:p w:rsidR="00F045C2" w:rsidRPr="00CA2631" w:rsidRDefault="00F04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45C2" w:rsidRPr="00CA2631" w:rsidTr="00C22C40">
        <w:tc>
          <w:tcPr>
            <w:tcW w:w="617" w:type="dxa"/>
          </w:tcPr>
          <w:p w:rsidR="00F045C2" w:rsidRDefault="00F04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4" w:type="dxa"/>
            <w:gridSpan w:val="3"/>
          </w:tcPr>
          <w:p w:rsidR="00F045C2" w:rsidRPr="00782212" w:rsidRDefault="00F017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 xml:space="preserve">3 </w:t>
            </w:r>
            <w:r w:rsidR="00371FB8">
              <w:rPr>
                <w:rFonts w:ascii="Times New Roman" w:eastAsia="Times New Roman" w:hAnsi="Times New Roman" w:cs="Times New Roman"/>
                <w:b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неделя «Психологического здоровья</w:t>
            </w:r>
            <w:r w:rsidR="00F045C2" w:rsidRPr="00782212">
              <w:rPr>
                <w:rFonts w:ascii="Times New Roman" w:eastAsia="Times New Roman" w:hAnsi="Times New Roman" w:cs="Times New Roman"/>
                <w:b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  <w:r w:rsidR="00F045C2" w:rsidRPr="00782212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t> </w:t>
            </w:r>
          </w:p>
        </w:tc>
      </w:tr>
      <w:tr w:rsidR="00A853B5" w:rsidRPr="00CA2631" w:rsidTr="00673221">
        <w:tc>
          <w:tcPr>
            <w:tcW w:w="617" w:type="dxa"/>
          </w:tcPr>
          <w:p w:rsidR="00A853B5" w:rsidRDefault="00A853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4" w:type="dxa"/>
            <w:gridSpan w:val="3"/>
          </w:tcPr>
          <w:p w:rsidR="00A853B5" w:rsidRPr="000606D4" w:rsidRDefault="000606D4" w:rsidP="00013C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="00A853B5" w:rsidRPr="000606D4">
              <w:rPr>
                <w:rFonts w:ascii="Times New Roman" w:hAnsi="Times New Roman" w:cs="Times New Roman"/>
                <w:b/>
                <w:sz w:val="24"/>
                <w:szCs w:val="24"/>
              </w:rPr>
              <w:t>торая группа раннего возраста (1,5-3)</w:t>
            </w:r>
            <w:r w:rsidR="000F625B" w:rsidRPr="000606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F625B" w:rsidRPr="00CA2631" w:rsidRDefault="000F625B" w:rsidP="00013C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детьми</w:t>
            </w:r>
          </w:p>
        </w:tc>
      </w:tr>
      <w:tr w:rsidR="00A853B5" w:rsidRPr="00CA2631" w:rsidTr="00C22C40">
        <w:tc>
          <w:tcPr>
            <w:tcW w:w="617" w:type="dxa"/>
          </w:tcPr>
          <w:p w:rsidR="00A853B5" w:rsidRDefault="00A853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38" w:type="dxa"/>
          </w:tcPr>
          <w:p w:rsidR="00A853B5" w:rsidRPr="00596146" w:rsidRDefault="00596146" w:rsidP="00782212">
            <w:pPr>
              <w:jc w:val="both"/>
              <w:rPr>
                <w:rFonts w:ascii="Times New Roman" w:eastAsia="Times New Roman" w:hAnsi="Times New Roman" w:cs="Times New Roman"/>
                <w:i/>
                <w:color w:val="111111"/>
                <w:szCs w:val="24"/>
                <w:bdr w:val="none" w:sz="0" w:space="0" w:color="auto" w:frame="1"/>
                <w:lang w:eastAsia="ru-RU"/>
              </w:rPr>
            </w:pPr>
            <w:r w:rsidRPr="0059614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Игры</w:t>
            </w:r>
            <w:r w:rsidRPr="0059614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59614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5961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9614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</w:t>
            </w:r>
            <w:r w:rsidRPr="005961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9614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нтр</w:t>
            </w:r>
            <w:r w:rsidRPr="005961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9614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59614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5961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9614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59614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к</w:t>
            </w:r>
            <w:r w:rsidRPr="005961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 w:rsidRPr="0059614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961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9614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во</w:t>
            </w:r>
            <w:r w:rsidRPr="00596146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д</w:t>
            </w:r>
            <w:r w:rsidRPr="0059614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ы</w:t>
            </w:r>
            <w:r w:rsidRPr="0059614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596146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«</w:t>
            </w:r>
            <w:r w:rsidRPr="0059614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Профи</w:t>
            </w:r>
            <w:r w:rsidRPr="0059614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л</w:t>
            </w:r>
            <w:r w:rsidRPr="005961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9614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ктик</w:t>
            </w:r>
            <w:r w:rsidRPr="005961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 w:rsidRPr="0059614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5961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59614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ихо-эмоцион</w:t>
            </w:r>
            <w:r w:rsidRPr="005961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9614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льно</w:t>
            </w:r>
            <w:r w:rsidRPr="0059614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 w:rsidRPr="0059614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59614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59614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5961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9614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пр</w:t>
            </w:r>
            <w:r w:rsidRPr="005961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596146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ж</w:t>
            </w:r>
            <w:r w:rsidRPr="0059614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9614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 w:rsidRPr="00596146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я</w:t>
            </w:r>
            <w:r w:rsidRPr="00596146">
              <w:rPr>
                <w:rFonts w:ascii="Times New Roman" w:eastAsia="Times New Roman" w:hAnsi="Times New Roman" w:cs="Times New Roman"/>
                <w:color w:val="000000"/>
                <w:w w:val="99"/>
                <w:szCs w:val="24"/>
              </w:rPr>
              <w:t>»</w:t>
            </w:r>
            <w:r w:rsidR="00A853B5" w:rsidRPr="00596146">
              <w:rPr>
                <w:rFonts w:ascii="Times New Roman" w:eastAsia="Times New Roman" w:hAnsi="Times New Roman" w:cs="Times New Roman"/>
                <w:i/>
                <w:color w:val="111111"/>
                <w:szCs w:val="24"/>
                <w:bdr w:val="none" w:sz="0" w:space="0" w:color="auto" w:frame="1"/>
                <w:lang w:eastAsia="ru-RU"/>
              </w:rPr>
              <w:t xml:space="preserve"> </w:t>
            </w:r>
          </w:p>
        </w:tc>
        <w:tc>
          <w:tcPr>
            <w:tcW w:w="1975" w:type="dxa"/>
          </w:tcPr>
          <w:p w:rsidR="00A853B5" w:rsidRDefault="00596146" w:rsidP="00371F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013CEF">
              <w:rPr>
                <w:rFonts w:ascii="Times New Roman" w:hAnsi="Times New Roman" w:cs="Times New Roman"/>
                <w:sz w:val="24"/>
                <w:szCs w:val="24"/>
              </w:rPr>
              <w:t>.04.202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01" w:type="dxa"/>
          </w:tcPr>
          <w:p w:rsidR="00A853B5" w:rsidRDefault="00935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A853B5" w:rsidRPr="00CA2631" w:rsidTr="00C22C40">
        <w:tc>
          <w:tcPr>
            <w:tcW w:w="617" w:type="dxa"/>
          </w:tcPr>
          <w:p w:rsidR="00A853B5" w:rsidRDefault="00935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38" w:type="dxa"/>
          </w:tcPr>
          <w:p w:rsidR="00A853B5" w:rsidRDefault="00935B9B" w:rsidP="00782212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935B9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Изо деятельность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 xml:space="preserve">. Рисование пальчиками </w:t>
            </w:r>
          </w:p>
          <w:p w:rsidR="00013CEF" w:rsidRPr="00596146" w:rsidRDefault="00596146" w:rsidP="00596146">
            <w:pPr>
              <w:widowControl w:val="0"/>
              <w:tabs>
                <w:tab w:val="left" w:pos="555"/>
              </w:tabs>
              <w:spacing w:line="288" w:lineRule="auto"/>
              <w:ind w:left="139" w:right="-54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596146">
              <w:rPr>
                <w:rFonts w:ascii="Times New Roman" w:eastAsia="Times New Roman" w:hAnsi="Times New Roman" w:cs="Times New Roman"/>
                <w:color w:val="171717"/>
                <w:spacing w:val="-3"/>
                <w:w w:val="99"/>
                <w:sz w:val="24"/>
                <w:szCs w:val="24"/>
              </w:rPr>
              <w:t>«</w:t>
            </w:r>
            <w:r w:rsidRPr="00596146">
              <w:rPr>
                <w:rFonts w:ascii="Times New Roman" w:eastAsia="Times New Roman" w:hAnsi="Times New Roman" w:cs="Times New Roman"/>
                <w:color w:val="171717"/>
                <w:spacing w:val="2"/>
                <w:w w:val="99"/>
                <w:sz w:val="24"/>
                <w:szCs w:val="24"/>
              </w:rPr>
              <w:t>Р</w:t>
            </w:r>
            <w:r w:rsidRPr="00596146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</w:rPr>
              <w:t>а</w:t>
            </w:r>
            <w:r w:rsidRPr="00596146">
              <w:rPr>
                <w:rFonts w:ascii="Times New Roman" w:eastAsia="Times New Roman" w:hAnsi="Times New Roman" w:cs="Times New Roman"/>
                <w:color w:val="171717"/>
                <w:w w:val="99"/>
                <w:sz w:val="24"/>
                <w:szCs w:val="24"/>
              </w:rPr>
              <w:t>зн</w:t>
            </w:r>
            <w:r w:rsidRPr="00596146">
              <w:rPr>
                <w:rFonts w:ascii="Times New Roman" w:eastAsia="Times New Roman" w:hAnsi="Times New Roman" w:cs="Times New Roman"/>
                <w:color w:val="171717"/>
                <w:spacing w:val="-1"/>
                <w:w w:val="99"/>
                <w:sz w:val="24"/>
                <w:szCs w:val="24"/>
              </w:rPr>
              <w:t>о</w:t>
            </w:r>
            <w:r w:rsidRPr="00596146">
              <w:rPr>
                <w:rFonts w:ascii="Times New Roman" w:eastAsia="Times New Roman" w:hAnsi="Times New Roman" w:cs="Times New Roman"/>
                <w:color w:val="171717"/>
                <w:w w:val="99"/>
                <w:sz w:val="24"/>
                <w:szCs w:val="24"/>
              </w:rPr>
              <w:t>цв</w:t>
            </w:r>
            <w:r w:rsidRPr="00596146">
              <w:rPr>
                <w:rFonts w:ascii="Times New Roman" w:eastAsia="Times New Roman" w:hAnsi="Times New Roman" w:cs="Times New Roman"/>
                <w:color w:val="171717"/>
                <w:spacing w:val="-1"/>
                <w:sz w:val="24"/>
                <w:szCs w:val="24"/>
              </w:rPr>
              <w:t>е</w:t>
            </w:r>
            <w:r w:rsidRPr="00596146">
              <w:rPr>
                <w:rFonts w:ascii="Times New Roman" w:eastAsia="Times New Roman" w:hAnsi="Times New Roman" w:cs="Times New Roman"/>
                <w:color w:val="171717"/>
                <w:w w:val="99"/>
                <w:sz w:val="24"/>
                <w:szCs w:val="24"/>
              </w:rPr>
              <w:t>т</w:t>
            </w:r>
            <w:r w:rsidRPr="00596146">
              <w:rPr>
                <w:rFonts w:ascii="Times New Roman" w:eastAsia="Times New Roman" w:hAnsi="Times New Roman" w:cs="Times New Roman"/>
                <w:color w:val="171717"/>
                <w:spacing w:val="2"/>
                <w:w w:val="99"/>
                <w:sz w:val="24"/>
                <w:szCs w:val="24"/>
              </w:rPr>
              <w:t>н</w:t>
            </w:r>
            <w:r w:rsidRPr="00596146">
              <w:rPr>
                <w:rFonts w:ascii="Times New Roman" w:eastAsia="Times New Roman" w:hAnsi="Times New Roman" w:cs="Times New Roman"/>
                <w:color w:val="171717"/>
                <w:w w:val="99"/>
                <w:sz w:val="24"/>
                <w:szCs w:val="24"/>
              </w:rPr>
              <w:t>о</w:t>
            </w:r>
            <w:r w:rsidRPr="00596146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</w:rPr>
              <w:t>е</w:t>
            </w:r>
            <w:r w:rsidRPr="00596146">
              <w:rPr>
                <w:rFonts w:ascii="Times New Roman" w:eastAsia="Times New Roman" w:hAnsi="Times New Roman" w:cs="Times New Roman"/>
                <w:color w:val="171717"/>
                <w:spacing w:val="-1"/>
                <w:sz w:val="24"/>
                <w:szCs w:val="24"/>
              </w:rPr>
              <w:t xml:space="preserve"> </w:t>
            </w:r>
            <w:r w:rsidRPr="00596146">
              <w:rPr>
                <w:rFonts w:ascii="Times New Roman" w:eastAsia="Times New Roman" w:hAnsi="Times New Roman" w:cs="Times New Roman"/>
                <w:color w:val="171717"/>
                <w:w w:val="99"/>
                <w:sz w:val="24"/>
                <w:szCs w:val="24"/>
              </w:rPr>
              <w:t>н</w:t>
            </w:r>
            <w:r w:rsidRPr="00596146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</w:rPr>
              <w:t>ас</w:t>
            </w:r>
            <w:r w:rsidRPr="00596146">
              <w:rPr>
                <w:rFonts w:ascii="Times New Roman" w:eastAsia="Times New Roman" w:hAnsi="Times New Roman" w:cs="Times New Roman"/>
                <w:color w:val="171717"/>
                <w:w w:val="99"/>
                <w:sz w:val="24"/>
                <w:szCs w:val="24"/>
              </w:rPr>
              <w:t>тро</w:t>
            </w:r>
            <w:r w:rsidRPr="00596146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</w:rPr>
              <w:t>е</w:t>
            </w:r>
            <w:r w:rsidRPr="00596146">
              <w:rPr>
                <w:rFonts w:ascii="Times New Roman" w:eastAsia="Times New Roman" w:hAnsi="Times New Roman" w:cs="Times New Roman"/>
                <w:color w:val="171717"/>
                <w:w w:val="99"/>
                <w:sz w:val="24"/>
                <w:szCs w:val="24"/>
              </w:rPr>
              <w:t>н</w:t>
            </w:r>
            <w:r w:rsidRPr="00596146">
              <w:rPr>
                <w:rFonts w:ascii="Times New Roman" w:eastAsia="Times New Roman" w:hAnsi="Times New Roman" w:cs="Times New Roman"/>
                <w:color w:val="171717"/>
                <w:spacing w:val="1"/>
                <w:w w:val="99"/>
                <w:sz w:val="24"/>
                <w:szCs w:val="24"/>
              </w:rPr>
              <w:t>и</w:t>
            </w:r>
            <w:r w:rsidRPr="00596146">
              <w:rPr>
                <w:rFonts w:ascii="Times New Roman" w:eastAsia="Times New Roman" w:hAnsi="Times New Roman" w:cs="Times New Roman"/>
                <w:color w:val="171717"/>
                <w:spacing w:val="1"/>
                <w:sz w:val="24"/>
                <w:szCs w:val="24"/>
              </w:rPr>
              <w:t>е</w:t>
            </w:r>
            <w:r w:rsidRPr="00596146">
              <w:rPr>
                <w:rFonts w:ascii="Times New Roman" w:eastAsia="Times New Roman" w:hAnsi="Times New Roman" w:cs="Times New Roman"/>
                <w:color w:val="171717"/>
                <w:w w:val="99"/>
                <w:sz w:val="24"/>
                <w:szCs w:val="24"/>
              </w:rPr>
              <w:t>»</w:t>
            </w:r>
            <w:r w:rsidRPr="0059614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</w:p>
        </w:tc>
        <w:tc>
          <w:tcPr>
            <w:tcW w:w="1975" w:type="dxa"/>
          </w:tcPr>
          <w:p w:rsidR="00A853B5" w:rsidRDefault="00596146" w:rsidP="00371F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013CEF">
              <w:rPr>
                <w:rFonts w:ascii="Times New Roman" w:hAnsi="Times New Roman" w:cs="Times New Roman"/>
                <w:sz w:val="24"/>
                <w:szCs w:val="24"/>
              </w:rPr>
              <w:t>.04.202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01" w:type="dxa"/>
          </w:tcPr>
          <w:p w:rsidR="00A853B5" w:rsidRDefault="00013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A853B5" w:rsidRPr="00CA2631" w:rsidTr="00C22C40">
        <w:tc>
          <w:tcPr>
            <w:tcW w:w="617" w:type="dxa"/>
          </w:tcPr>
          <w:p w:rsidR="00A853B5" w:rsidRDefault="00013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38" w:type="dxa"/>
          </w:tcPr>
          <w:p w:rsidR="00A853B5" w:rsidRPr="00013CEF" w:rsidRDefault="00596146" w:rsidP="00782212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Музыкальные игры</w:t>
            </w:r>
          </w:p>
          <w:p w:rsidR="00013CEF" w:rsidRPr="00782212" w:rsidRDefault="00013CEF" w:rsidP="00782212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</w:pPr>
            <w:r w:rsidRPr="00013CE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Игры-забавы «Поймай солнечного зайчика»</w:t>
            </w:r>
          </w:p>
        </w:tc>
        <w:tc>
          <w:tcPr>
            <w:tcW w:w="1975" w:type="dxa"/>
          </w:tcPr>
          <w:p w:rsidR="00A853B5" w:rsidRDefault="00596146" w:rsidP="00371F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013CEF">
              <w:rPr>
                <w:rFonts w:ascii="Times New Roman" w:hAnsi="Times New Roman" w:cs="Times New Roman"/>
                <w:sz w:val="24"/>
                <w:szCs w:val="24"/>
              </w:rPr>
              <w:t>.04.202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01" w:type="dxa"/>
          </w:tcPr>
          <w:p w:rsidR="00A853B5" w:rsidRDefault="00013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013CEF" w:rsidRDefault="00013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муз. руководитель Салогуб С.В.</w:t>
            </w:r>
          </w:p>
        </w:tc>
      </w:tr>
      <w:tr w:rsidR="00013CEF" w:rsidRPr="00CA2631" w:rsidTr="00C22C40">
        <w:tc>
          <w:tcPr>
            <w:tcW w:w="617" w:type="dxa"/>
          </w:tcPr>
          <w:p w:rsidR="00013CEF" w:rsidRDefault="00013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038" w:type="dxa"/>
          </w:tcPr>
          <w:p w:rsidR="00013CEF" w:rsidRPr="00596146" w:rsidRDefault="00596146" w:rsidP="00596146">
            <w:pPr>
              <w:widowControl w:val="0"/>
              <w:tabs>
                <w:tab w:val="left" w:pos="5497"/>
                <w:tab w:val="left" w:pos="7907"/>
              </w:tabs>
              <w:spacing w:before="18" w:line="239" w:lineRule="auto"/>
              <w:ind w:left="555" w:right="818" w:hanging="415"/>
              <w:rPr>
                <w:rFonts w:ascii="Times New Roman" w:eastAsia="Times New Roman" w:hAnsi="Times New Roman" w:cs="Times New Roman"/>
                <w:color w:val="000000"/>
              </w:rPr>
            </w:pPr>
            <w:r w:rsidRPr="00596146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8"/>
              </w:rPr>
              <w:t>«</w:t>
            </w:r>
            <w:r w:rsidRPr="0059614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8"/>
              </w:rPr>
              <w:t>Доро</w:t>
            </w:r>
            <w:r w:rsidRPr="0059614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8"/>
              </w:rPr>
              <w:t>ж</w:t>
            </w:r>
            <w:r w:rsidRPr="0059614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8"/>
              </w:rPr>
              <w:t>ки</w:t>
            </w:r>
            <w:r w:rsidRPr="0059614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</w:t>
            </w:r>
            <w:r w:rsidRPr="0059614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8"/>
              </w:rPr>
              <w:t>з</w:t>
            </w:r>
            <w:r w:rsidRPr="0059614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8"/>
              </w:rPr>
              <w:t>д</w:t>
            </w:r>
            <w:r w:rsidRPr="0059614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8"/>
              </w:rPr>
              <w:t>оровь</w:t>
            </w:r>
            <w:r w:rsidRPr="00596146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8"/>
              </w:rPr>
              <w:t>я</w:t>
            </w:r>
            <w:r w:rsidRPr="0059614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8"/>
              </w:rPr>
              <w:t>»</w:t>
            </w:r>
            <w:r w:rsidRPr="0059614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 xml:space="preserve"> </w:t>
            </w:r>
            <w:r w:rsidRPr="0059614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8"/>
              </w:rPr>
              <w:t>бодр</w:t>
            </w:r>
            <w:r w:rsidRPr="0059614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я</w:t>
            </w:r>
            <w:r w:rsidRPr="0059614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8"/>
              </w:rPr>
              <w:t>щ</w:t>
            </w:r>
            <w:r w:rsidRPr="0059614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ая </w:t>
            </w:r>
            <w:r w:rsidRPr="0059614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8"/>
              </w:rPr>
              <w:t>гимн</w:t>
            </w:r>
            <w:r w:rsidRPr="0059614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а</w:t>
            </w:r>
            <w:r w:rsidRPr="0059614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с</w:t>
            </w:r>
            <w:r w:rsidRPr="0059614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8"/>
              </w:rPr>
              <w:t>ти</w:t>
            </w:r>
            <w:r w:rsidRPr="00596146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8"/>
              </w:rPr>
              <w:t>к</w:t>
            </w:r>
            <w:r w:rsidRPr="0059614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а </w:t>
            </w:r>
            <w:r w:rsidRPr="0059614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8"/>
              </w:rPr>
              <w:t>по</w:t>
            </w:r>
            <w:r w:rsidRPr="0059614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с</w:t>
            </w:r>
            <w:r w:rsidRPr="0059614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8"/>
              </w:rPr>
              <w:t>л</w:t>
            </w:r>
            <w:r w:rsidRPr="0059614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  <w:t xml:space="preserve">с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15.10.-1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.11.2021г.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пит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ык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ым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опровож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м)</w:t>
            </w:r>
          </w:p>
        </w:tc>
        <w:tc>
          <w:tcPr>
            <w:tcW w:w="1975" w:type="dxa"/>
          </w:tcPr>
          <w:p w:rsidR="00013CEF" w:rsidRDefault="00596146" w:rsidP="00371F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013CEF">
              <w:rPr>
                <w:rFonts w:ascii="Times New Roman" w:hAnsi="Times New Roman" w:cs="Times New Roman"/>
                <w:sz w:val="24"/>
                <w:szCs w:val="24"/>
              </w:rPr>
              <w:t>.04.202</w:t>
            </w:r>
            <w:r w:rsidR="00F8716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01" w:type="dxa"/>
          </w:tcPr>
          <w:p w:rsidR="00013CEF" w:rsidRDefault="00013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013CEF" w:rsidRPr="00CA2631" w:rsidTr="00C22C40">
        <w:tc>
          <w:tcPr>
            <w:tcW w:w="617" w:type="dxa"/>
          </w:tcPr>
          <w:p w:rsidR="00013CEF" w:rsidRDefault="00013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038" w:type="dxa"/>
          </w:tcPr>
          <w:p w:rsidR="00013CEF" w:rsidRPr="00782212" w:rsidRDefault="00013CEF" w:rsidP="00782212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</w:pPr>
            <w:r w:rsidRPr="0078221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Физкультурный досуг </w:t>
            </w:r>
            <w:r w:rsidRPr="00782212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«Игры - эстафеты»</w:t>
            </w:r>
            <w:r w:rsidRPr="0078221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75" w:type="dxa"/>
          </w:tcPr>
          <w:p w:rsidR="00013CEF" w:rsidRDefault="00596146" w:rsidP="00371F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013CEF">
              <w:rPr>
                <w:rFonts w:ascii="Times New Roman" w:hAnsi="Times New Roman" w:cs="Times New Roman"/>
                <w:sz w:val="24"/>
                <w:szCs w:val="24"/>
              </w:rPr>
              <w:t>.04.202</w:t>
            </w:r>
            <w:r w:rsidR="00F8716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01" w:type="dxa"/>
          </w:tcPr>
          <w:p w:rsidR="00013CEF" w:rsidRDefault="00A671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013CEF"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</w:p>
          <w:p w:rsidR="00013CEF" w:rsidRDefault="00A671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013CEF">
              <w:rPr>
                <w:rFonts w:ascii="Times New Roman" w:hAnsi="Times New Roman" w:cs="Times New Roman"/>
                <w:sz w:val="24"/>
                <w:szCs w:val="24"/>
              </w:rPr>
              <w:t>нструктор по физо Боровикова М.А.</w:t>
            </w:r>
          </w:p>
        </w:tc>
      </w:tr>
      <w:tr w:rsidR="00541EF8" w:rsidRPr="00CA2631" w:rsidTr="004D6253">
        <w:tc>
          <w:tcPr>
            <w:tcW w:w="617" w:type="dxa"/>
          </w:tcPr>
          <w:p w:rsidR="00541EF8" w:rsidRDefault="00541E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4" w:type="dxa"/>
            <w:gridSpan w:val="3"/>
          </w:tcPr>
          <w:p w:rsidR="00541EF8" w:rsidRPr="000606D4" w:rsidRDefault="000606D4" w:rsidP="00541E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="00D85E53">
              <w:rPr>
                <w:rFonts w:ascii="Times New Roman" w:hAnsi="Times New Roman" w:cs="Times New Roman"/>
                <w:b/>
                <w:sz w:val="24"/>
                <w:szCs w:val="24"/>
              </w:rPr>
              <w:t>ладшие – средние</w:t>
            </w:r>
            <w:r w:rsidR="00541EF8" w:rsidRPr="000606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группы</w:t>
            </w:r>
          </w:p>
        </w:tc>
      </w:tr>
      <w:tr w:rsidR="00541EF8" w:rsidRPr="00CA2631" w:rsidTr="00256D07">
        <w:tc>
          <w:tcPr>
            <w:tcW w:w="617" w:type="dxa"/>
          </w:tcPr>
          <w:p w:rsidR="00541EF8" w:rsidRDefault="00541E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4" w:type="dxa"/>
            <w:gridSpan w:val="3"/>
          </w:tcPr>
          <w:p w:rsidR="00541EF8" w:rsidRPr="00CA2631" w:rsidRDefault="00541EF8" w:rsidP="00541E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EF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Работа с детьми</w:t>
            </w:r>
          </w:p>
        </w:tc>
      </w:tr>
      <w:tr w:rsidR="00541EF8" w:rsidRPr="00CA2631" w:rsidTr="00C22C40">
        <w:tc>
          <w:tcPr>
            <w:tcW w:w="617" w:type="dxa"/>
          </w:tcPr>
          <w:p w:rsidR="00541EF8" w:rsidRDefault="00541E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38" w:type="dxa"/>
          </w:tcPr>
          <w:p w:rsidR="00541EF8" w:rsidRPr="00541EF8" w:rsidRDefault="00541EF8" w:rsidP="00541EF8">
            <w:pP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541EF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 xml:space="preserve">Беседа </w:t>
            </w:r>
            <w:r w:rsidRPr="00724D1C">
              <w:rPr>
                <w:rFonts w:ascii="Times New Roman" w:eastAsia="Times New Roman" w:hAnsi="Times New Roman" w:cs="Times New Roman"/>
                <w:i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«Что такое дружба», «Правила дружбы»</w:t>
            </w:r>
          </w:p>
        </w:tc>
        <w:tc>
          <w:tcPr>
            <w:tcW w:w="1975" w:type="dxa"/>
          </w:tcPr>
          <w:p w:rsidR="00541EF8" w:rsidRPr="00CA2631" w:rsidRDefault="00C7263B" w:rsidP="00C72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541EF8">
              <w:rPr>
                <w:rFonts w:ascii="Times New Roman" w:hAnsi="Times New Roman" w:cs="Times New Roman"/>
                <w:sz w:val="24"/>
                <w:szCs w:val="24"/>
              </w:rPr>
              <w:t>.04.202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01" w:type="dxa"/>
          </w:tcPr>
          <w:p w:rsidR="00541EF8" w:rsidRPr="00CA2631" w:rsidRDefault="00541E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541EF8" w:rsidRPr="00CA2631" w:rsidTr="00C22C40">
        <w:tc>
          <w:tcPr>
            <w:tcW w:w="617" w:type="dxa"/>
          </w:tcPr>
          <w:p w:rsidR="00541EF8" w:rsidRDefault="00541E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38" w:type="dxa"/>
          </w:tcPr>
          <w:p w:rsidR="00541EF8" w:rsidRPr="00541EF8" w:rsidRDefault="00541EF8" w:rsidP="00541EF8">
            <w:pP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Рисование «Дерево настроения»</w:t>
            </w:r>
          </w:p>
        </w:tc>
        <w:tc>
          <w:tcPr>
            <w:tcW w:w="1975" w:type="dxa"/>
          </w:tcPr>
          <w:p w:rsidR="00541EF8" w:rsidRDefault="00C7263B" w:rsidP="00C72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541EF8">
              <w:rPr>
                <w:rFonts w:ascii="Times New Roman" w:hAnsi="Times New Roman" w:cs="Times New Roman"/>
                <w:sz w:val="24"/>
                <w:szCs w:val="24"/>
              </w:rPr>
              <w:t>.04.202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01" w:type="dxa"/>
          </w:tcPr>
          <w:p w:rsidR="00541EF8" w:rsidRDefault="00541E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541EF8" w:rsidRPr="00CA2631" w:rsidTr="00C22C40">
        <w:tc>
          <w:tcPr>
            <w:tcW w:w="617" w:type="dxa"/>
          </w:tcPr>
          <w:p w:rsidR="00541EF8" w:rsidRDefault="00541E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38" w:type="dxa"/>
          </w:tcPr>
          <w:p w:rsidR="00541EF8" w:rsidRDefault="00541EF8" w:rsidP="00541EF8">
            <w:pP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Акция «День объятий»</w:t>
            </w:r>
          </w:p>
          <w:p w:rsidR="00541EF8" w:rsidRDefault="00541EF8" w:rsidP="00541EF8">
            <w:pP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975" w:type="dxa"/>
          </w:tcPr>
          <w:p w:rsidR="00541EF8" w:rsidRDefault="00C72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541EF8">
              <w:rPr>
                <w:rFonts w:ascii="Times New Roman" w:hAnsi="Times New Roman" w:cs="Times New Roman"/>
                <w:sz w:val="24"/>
                <w:szCs w:val="24"/>
              </w:rPr>
              <w:t>.04.202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01" w:type="dxa"/>
          </w:tcPr>
          <w:p w:rsidR="00541EF8" w:rsidRDefault="00541E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541EF8" w:rsidRPr="00CA2631" w:rsidTr="00C22C40">
        <w:tc>
          <w:tcPr>
            <w:tcW w:w="617" w:type="dxa"/>
          </w:tcPr>
          <w:p w:rsidR="00541EF8" w:rsidRDefault="00541E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038" w:type="dxa"/>
          </w:tcPr>
          <w:p w:rsidR="00541EF8" w:rsidRPr="00724D1C" w:rsidRDefault="00541EF8" w:rsidP="00541EF8">
            <w:pPr>
              <w:rPr>
                <w:rFonts w:ascii="Times New Roman" w:eastAsia="Times New Roman" w:hAnsi="Times New Roman" w:cs="Times New Roman"/>
                <w:i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 xml:space="preserve">Беседа: </w:t>
            </w:r>
            <w:r w:rsidRPr="00724D1C">
              <w:rPr>
                <w:rFonts w:ascii="Times New Roman" w:eastAsia="Times New Roman" w:hAnsi="Times New Roman" w:cs="Times New Roman"/>
                <w:i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«Моя семья», «Мои друзья»</w:t>
            </w:r>
          </w:p>
          <w:p w:rsidR="00541EF8" w:rsidRDefault="00541EF8" w:rsidP="00541EF8">
            <w:pP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Веселая эстафета</w:t>
            </w:r>
          </w:p>
        </w:tc>
        <w:tc>
          <w:tcPr>
            <w:tcW w:w="1975" w:type="dxa"/>
          </w:tcPr>
          <w:p w:rsidR="00541EF8" w:rsidRDefault="00C72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541EF8">
              <w:rPr>
                <w:rFonts w:ascii="Times New Roman" w:hAnsi="Times New Roman" w:cs="Times New Roman"/>
                <w:sz w:val="24"/>
                <w:szCs w:val="24"/>
              </w:rPr>
              <w:t>.04.202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01" w:type="dxa"/>
          </w:tcPr>
          <w:p w:rsidR="00541EF8" w:rsidRDefault="00541E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0606D4" w:rsidRPr="00CA2631" w:rsidTr="00C22C40">
        <w:tc>
          <w:tcPr>
            <w:tcW w:w="617" w:type="dxa"/>
          </w:tcPr>
          <w:p w:rsidR="000606D4" w:rsidRDefault="00060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038" w:type="dxa"/>
          </w:tcPr>
          <w:p w:rsidR="000606D4" w:rsidRDefault="000606D4" w:rsidP="00541EF8">
            <w:pP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 xml:space="preserve">Музыкальные игры </w:t>
            </w:r>
          </w:p>
        </w:tc>
        <w:tc>
          <w:tcPr>
            <w:tcW w:w="1975" w:type="dxa"/>
          </w:tcPr>
          <w:p w:rsidR="000606D4" w:rsidRDefault="00C72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0606D4">
              <w:rPr>
                <w:rFonts w:ascii="Times New Roman" w:hAnsi="Times New Roman" w:cs="Times New Roman"/>
                <w:sz w:val="24"/>
                <w:szCs w:val="24"/>
              </w:rPr>
              <w:t>.04.202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01" w:type="dxa"/>
          </w:tcPr>
          <w:p w:rsidR="000606D4" w:rsidRPr="001C3DA5" w:rsidRDefault="001C3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0606D4" w:rsidRPr="001C3DA5"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</w:p>
          <w:p w:rsidR="001C3DA5" w:rsidRDefault="001C3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3DA5">
              <w:rPr>
                <w:rFonts w:ascii="Times New Roman" w:hAnsi="Times New Roman" w:cs="Times New Roman"/>
                <w:sz w:val="24"/>
                <w:szCs w:val="24"/>
              </w:rPr>
              <w:t>муз. руководитель Салогуб С.В.</w:t>
            </w:r>
          </w:p>
        </w:tc>
      </w:tr>
      <w:tr w:rsidR="00AC788F" w:rsidRPr="00CA2631" w:rsidTr="008141DF">
        <w:tc>
          <w:tcPr>
            <w:tcW w:w="617" w:type="dxa"/>
          </w:tcPr>
          <w:p w:rsidR="00AC788F" w:rsidRDefault="00AC78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4" w:type="dxa"/>
            <w:gridSpan w:val="3"/>
          </w:tcPr>
          <w:p w:rsidR="00AC788F" w:rsidRPr="00AC788F" w:rsidRDefault="00AC788F" w:rsidP="00AC78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788F">
              <w:rPr>
                <w:rFonts w:ascii="Times New Roman" w:hAnsi="Times New Roman" w:cs="Times New Roman"/>
                <w:b/>
                <w:sz w:val="24"/>
                <w:szCs w:val="24"/>
              </w:rPr>
              <w:t>старшие –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C788F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подготовительные группы</w:t>
            </w:r>
          </w:p>
          <w:p w:rsidR="00AC788F" w:rsidRPr="00B51A2E" w:rsidRDefault="00AC788F" w:rsidP="00AC7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A2E">
              <w:rPr>
                <w:rFonts w:ascii="Times New Roman" w:hAnsi="Times New Roman" w:cs="Times New Roman"/>
                <w:sz w:val="24"/>
                <w:szCs w:val="24"/>
              </w:rPr>
              <w:t>Работа с детьми</w:t>
            </w:r>
          </w:p>
        </w:tc>
      </w:tr>
      <w:tr w:rsidR="00AC788F" w:rsidRPr="00CA2631" w:rsidTr="00C22C40">
        <w:tc>
          <w:tcPr>
            <w:tcW w:w="617" w:type="dxa"/>
          </w:tcPr>
          <w:p w:rsidR="00AC788F" w:rsidRDefault="00AC7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38" w:type="dxa"/>
          </w:tcPr>
          <w:p w:rsidR="00AC788F" w:rsidRDefault="00AC788F" w:rsidP="00541EF8">
            <w:pP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 xml:space="preserve">Беседы </w:t>
            </w:r>
            <w:r w:rsidR="00C7263B">
              <w:rPr>
                <w:rFonts w:ascii="Times New Roman" w:eastAsia="Times New Roman" w:hAnsi="Times New Roman" w:cs="Times New Roman"/>
                <w:i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«Правила дружбы</w:t>
            </w:r>
            <w:r w:rsidRPr="00724D1C">
              <w:rPr>
                <w:rFonts w:ascii="Times New Roman" w:eastAsia="Times New Roman" w:hAnsi="Times New Roman" w:cs="Times New Roman"/>
                <w:i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», «В мире эмоций», «Животные наши друзья», «Мир вокруг нас»</w:t>
            </w:r>
          </w:p>
        </w:tc>
        <w:tc>
          <w:tcPr>
            <w:tcW w:w="1975" w:type="dxa"/>
          </w:tcPr>
          <w:p w:rsidR="00AC788F" w:rsidRDefault="00C72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AC788F">
              <w:rPr>
                <w:rFonts w:ascii="Times New Roman" w:hAnsi="Times New Roman" w:cs="Times New Roman"/>
                <w:sz w:val="24"/>
                <w:szCs w:val="24"/>
              </w:rPr>
              <w:t>.04.202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01" w:type="dxa"/>
          </w:tcPr>
          <w:p w:rsidR="00AC788F" w:rsidRDefault="00AC7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AC788F" w:rsidRPr="00CA2631" w:rsidTr="00C22C40">
        <w:tc>
          <w:tcPr>
            <w:tcW w:w="617" w:type="dxa"/>
          </w:tcPr>
          <w:p w:rsidR="00AC788F" w:rsidRDefault="00AC7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38" w:type="dxa"/>
          </w:tcPr>
          <w:p w:rsidR="00AC788F" w:rsidRDefault="00AC788F" w:rsidP="00541EF8">
            <w:pP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НОД «Правила поведения в общественных местах»</w:t>
            </w:r>
          </w:p>
        </w:tc>
        <w:tc>
          <w:tcPr>
            <w:tcW w:w="1975" w:type="dxa"/>
          </w:tcPr>
          <w:p w:rsidR="00AC788F" w:rsidRDefault="00C72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AC788F">
              <w:rPr>
                <w:rFonts w:ascii="Times New Roman" w:hAnsi="Times New Roman" w:cs="Times New Roman"/>
                <w:sz w:val="24"/>
                <w:szCs w:val="24"/>
              </w:rPr>
              <w:t>.04.202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01" w:type="dxa"/>
          </w:tcPr>
          <w:p w:rsidR="00AC788F" w:rsidRDefault="00AC7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AC788F" w:rsidRPr="00CA2631" w:rsidTr="00C22C40">
        <w:tc>
          <w:tcPr>
            <w:tcW w:w="617" w:type="dxa"/>
          </w:tcPr>
          <w:p w:rsidR="00AC788F" w:rsidRDefault="00AC7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38" w:type="dxa"/>
          </w:tcPr>
          <w:p w:rsidR="00AC788F" w:rsidRDefault="00AC788F" w:rsidP="00541EF8">
            <w:pP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Акция «Наши добрые дела» рисунки, фото</w:t>
            </w:r>
          </w:p>
          <w:p w:rsidR="00AC788F" w:rsidRDefault="00AC788F" w:rsidP="00541EF8">
            <w:pP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Чтение худ лит. В Драгунский «Друг детства»</w:t>
            </w:r>
          </w:p>
        </w:tc>
        <w:tc>
          <w:tcPr>
            <w:tcW w:w="1975" w:type="dxa"/>
          </w:tcPr>
          <w:p w:rsidR="00AC788F" w:rsidRDefault="00C72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AC788F">
              <w:rPr>
                <w:rFonts w:ascii="Times New Roman" w:hAnsi="Times New Roman" w:cs="Times New Roman"/>
                <w:sz w:val="24"/>
                <w:szCs w:val="24"/>
              </w:rPr>
              <w:t>.04.202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01" w:type="dxa"/>
          </w:tcPr>
          <w:p w:rsidR="00AC788F" w:rsidRDefault="00AC7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AC788F" w:rsidRPr="00CA2631" w:rsidTr="00C22C40">
        <w:tc>
          <w:tcPr>
            <w:tcW w:w="617" w:type="dxa"/>
          </w:tcPr>
          <w:p w:rsidR="00AC788F" w:rsidRDefault="00AC7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038" w:type="dxa"/>
          </w:tcPr>
          <w:p w:rsidR="00AC788F" w:rsidRDefault="00B51A2E" w:rsidP="00541EF8">
            <w:pP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 xml:space="preserve">Заучивание пословиц о дружбе, семье. </w:t>
            </w:r>
          </w:p>
          <w:p w:rsidR="00B51A2E" w:rsidRDefault="00B51A2E" w:rsidP="00541EF8">
            <w:pP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«Улыбнись-помирись» заучивание мирилок</w:t>
            </w:r>
          </w:p>
        </w:tc>
        <w:tc>
          <w:tcPr>
            <w:tcW w:w="1975" w:type="dxa"/>
          </w:tcPr>
          <w:p w:rsidR="00AC788F" w:rsidRDefault="00C72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AC788F">
              <w:rPr>
                <w:rFonts w:ascii="Times New Roman" w:hAnsi="Times New Roman" w:cs="Times New Roman"/>
                <w:sz w:val="24"/>
                <w:szCs w:val="24"/>
              </w:rPr>
              <w:t>.04.202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01" w:type="dxa"/>
          </w:tcPr>
          <w:p w:rsidR="00AC788F" w:rsidRDefault="00AC7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AC788F" w:rsidRPr="00CA2631" w:rsidTr="00C22C40">
        <w:tc>
          <w:tcPr>
            <w:tcW w:w="617" w:type="dxa"/>
          </w:tcPr>
          <w:p w:rsidR="00AC788F" w:rsidRDefault="00AC7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5038" w:type="dxa"/>
          </w:tcPr>
          <w:p w:rsidR="00AC788F" w:rsidRDefault="00AC788F" w:rsidP="00541EF8">
            <w:pP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Просмотр мультфильмов о дружбе</w:t>
            </w:r>
          </w:p>
          <w:p w:rsidR="00F01715" w:rsidRDefault="00F01715" w:rsidP="00541EF8">
            <w:pP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975" w:type="dxa"/>
          </w:tcPr>
          <w:p w:rsidR="00AC788F" w:rsidRDefault="00C72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AC788F">
              <w:rPr>
                <w:rFonts w:ascii="Times New Roman" w:hAnsi="Times New Roman" w:cs="Times New Roman"/>
                <w:sz w:val="24"/>
                <w:szCs w:val="24"/>
              </w:rPr>
              <w:t>.04.202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C7263B" w:rsidRDefault="00C72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263B" w:rsidRDefault="00C72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1" w:type="dxa"/>
          </w:tcPr>
          <w:p w:rsidR="00AC788F" w:rsidRDefault="00AC7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AC0455" w:rsidRPr="00CA2631" w:rsidTr="008E0C72">
        <w:tc>
          <w:tcPr>
            <w:tcW w:w="617" w:type="dxa"/>
          </w:tcPr>
          <w:p w:rsidR="00AC0455" w:rsidRDefault="00AC04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4" w:type="dxa"/>
            <w:gridSpan w:val="3"/>
          </w:tcPr>
          <w:p w:rsidR="00AC0455" w:rsidRPr="00AC0455" w:rsidRDefault="00AC0455" w:rsidP="00AC04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0455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</w:tr>
      <w:tr w:rsidR="00AC0455" w:rsidRPr="00CA2631" w:rsidTr="00C22C40">
        <w:tc>
          <w:tcPr>
            <w:tcW w:w="617" w:type="dxa"/>
          </w:tcPr>
          <w:p w:rsidR="00AC0455" w:rsidRDefault="00AC0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38" w:type="dxa"/>
          </w:tcPr>
          <w:p w:rsidR="00AC0455" w:rsidRDefault="00AC0455" w:rsidP="00541EF8">
            <w:pP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Консультация «Конфликты в детском саду и пути их решения»</w:t>
            </w:r>
          </w:p>
        </w:tc>
        <w:tc>
          <w:tcPr>
            <w:tcW w:w="1975" w:type="dxa"/>
          </w:tcPr>
          <w:p w:rsidR="00AC0455" w:rsidRDefault="00AC0455" w:rsidP="00B51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17.04.2023</w:t>
            </w:r>
          </w:p>
        </w:tc>
        <w:tc>
          <w:tcPr>
            <w:tcW w:w="2401" w:type="dxa"/>
          </w:tcPr>
          <w:p w:rsidR="00AC0455" w:rsidRDefault="00B51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AC0455" w:rsidRPr="00CA2631" w:rsidTr="00C22C40">
        <w:tc>
          <w:tcPr>
            <w:tcW w:w="617" w:type="dxa"/>
          </w:tcPr>
          <w:p w:rsidR="00AC0455" w:rsidRDefault="00AC0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38" w:type="dxa"/>
          </w:tcPr>
          <w:p w:rsidR="00AC0455" w:rsidRDefault="00AC0455" w:rsidP="00541EF8">
            <w:pP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Консультация «Как разрешить конфликт с ребенком?»</w:t>
            </w:r>
          </w:p>
        </w:tc>
        <w:tc>
          <w:tcPr>
            <w:tcW w:w="1975" w:type="dxa"/>
          </w:tcPr>
          <w:p w:rsidR="00AC0455" w:rsidRDefault="00B51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18.04.2023</w:t>
            </w:r>
          </w:p>
        </w:tc>
        <w:tc>
          <w:tcPr>
            <w:tcW w:w="2401" w:type="dxa"/>
          </w:tcPr>
          <w:p w:rsidR="00AC0455" w:rsidRDefault="00B51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AC0455" w:rsidRPr="00CA2631" w:rsidTr="00C22C40">
        <w:tc>
          <w:tcPr>
            <w:tcW w:w="617" w:type="dxa"/>
          </w:tcPr>
          <w:p w:rsidR="00AC0455" w:rsidRDefault="00AC0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38" w:type="dxa"/>
          </w:tcPr>
          <w:p w:rsidR="00AC0455" w:rsidRDefault="00AC0455" w:rsidP="00541EF8">
            <w:pP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Индивидуальные консультации «Социально-коммуникативное развитие детей с ОВЗ»</w:t>
            </w:r>
          </w:p>
        </w:tc>
        <w:tc>
          <w:tcPr>
            <w:tcW w:w="1975" w:type="dxa"/>
          </w:tcPr>
          <w:p w:rsidR="00AC0455" w:rsidRDefault="00B51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19.04.2023</w:t>
            </w:r>
          </w:p>
        </w:tc>
        <w:tc>
          <w:tcPr>
            <w:tcW w:w="2401" w:type="dxa"/>
          </w:tcPr>
          <w:p w:rsidR="00AC0455" w:rsidRDefault="00B51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B51A2E" w:rsidRPr="00CA2631" w:rsidTr="00C22C40">
        <w:tc>
          <w:tcPr>
            <w:tcW w:w="617" w:type="dxa"/>
          </w:tcPr>
          <w:p w:rsidR="00B51A2E" w:rsidRDefault="00B51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038" w:type="dxa"/>
          </w:tcPr>
          <w:p w:rsidR="00B51A2E" w:rsidRDefault="00B51A2E" w:rsidP="00541EF8">
            <w:pP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Индивидуальные консультации «Ваши отношения с детьми»</w:t>
            </w:r>
          </w:p>
        </w:tc>
        <w:tc>
          <w:tcPr>
            <w:tcW w:w="1975" w:type="dxa"/>
          </w:tcPr>
          <w:p w:rsidR="00B51A2E" w:rsidRDefault="00B51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20.04.2023</w:t>
            </w:r>
          </w:p>
        </w:tc>
        <w:tc>
          <w:tcPr>
            <w:tcW w:w="2401" w:type="dxa"/>
          </w:tcPr>
          <w:p w:rsidR="00B51A2E" w:rsidRDefault="00B51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B51A2E" w:rsidRPr="00CA2631" w:rsidTr="00C22C40">
        <w:tc>
          <w:tcPr>
            <w:tcW w:w="617" w:type="dxa"/>
          </w:tcPr>
          <w:p w:rsidR="00B51A2E" w:rsidRDefault="00B51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038" w:type="dxa"/>
          </w:tcPr>
          <w:p w:rsidR="00B51A2E" w:rsidRDefault="00B51A2E" w:rsidP="00541EF8">
            <w:pP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Индивидуальные консультации «Каким цветом рисует ваш ребенок?»</w:t>
            </w:r>
          </w:p>
        </w:tc>
        <w:tc>
          <w:tcPr>
            <w:tcW w:w="1975" w:type="dxa"/>
          </w:tcPr>
          <w:p w:rsidR="00B51A2E" w:rsidRDefault="00B51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21.04.2023</w:t>
            </w:r>
          </w:p>
        </w:tc>
        <w:tc>
          <w:tcPr>
            <w:tcW w:w="2401" w:type="dxa"/>
          </w:tcPr>
          <w:p w:rsidR="00B51A2E" w:rsidRDefault="00B51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F01715" w:rsidRPr="00F01715" w:rsidTr="00B93160">
        <w:tc>
          <w:tcPr>
            <w:tcW w:w="617" w:type="dxa"/>
          </w:tcPr>
          <w:p w:rsidR="00F01715" w:rsidRPr="00CA2631" w:rsidRDefault="00F01715" w:rsidP="00B931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4" w:type="dxa"/>
            <w:gridSpan w:val="3"/>
          </w:tcPr>
          <w:p w:rsidR="00F01715" w:rsidRPr="00F01715" w:rsidRDefault="00F01715" w:rsidP="00B931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  <w:r w:rsidRPr="00F01715">
              <w:rPr>
                <w:rFonts w:ascii="Times New Roman" w:eastAsia="Times New Roman" w:hAnsi="Times New Roman" w:cs="Times New Roman"/>
                <w:b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 xml:space="preserve"> неделя «Двигательная активность и </w:t>
            </w:r>
            <w:r w:rsidRPr="00F01715">
              <w:rPr>
                <w:rFonts w:ascii="Times New Roman" w:eastAsia="Times New Roman" w:hAnsi="Times New Roman" w:cs="Times New Roman"/>
                <w:b/>
                <w:bCs/>
                <w:iCs/>
                <w:color w:val="111111"/>
                <w:sz w:val="24"/>
                <w:szCs w:val="24"/>
                <w:lang w:eastAsia="ru-RU"/>
              </w:rPr>
              <w:t>здоровье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111111"/>
                <w:sz w:val="24"/>
                <w:szCs w:val="24"/>
                <w:lang w:eastAsia="ru-RU"/>
              </w:rPr>
              <w:t>»</w:t>
            </w:r>
          </w:p>
        </w:tc>
      </w:tr>
      <w:tr w:rsidR="00F01715" w:rsidRPr="00CA2631" w:rsidTr="00B93160">
        <w:tc>
          <w:tcPr>
            <w:tcW w:w="617" w:type="dxa"/>
          </w:tcPr>
          <w:p w:rsidR="00F01715" w:rsidRPr="00CA2631" w:rsidRDefault="00F01715" w:rsidP="00B93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38" w:type="dxa"/>
          </w:tcPr>
          <w:p w:rsidR="00F01715" w:rsidRPr="00782212" w:rsidRDefault="00F01715" w:rsidP="00B93160">
            <w:pP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8221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Беседа</w:t>
            </w:r>
            <w:r w:rsidRPr="0078221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</w:t>
            </w:r>
            <w:r w:rsidRPr="00782212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«Солнце, воздух и вода – наши лучшие друзья!»</w:t>
            </w:r>
            <w:r w:rsidRPr="0078221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,</w:t>
            </w:r>
            <w:r w:rsidRPr="00782212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«Туризм»</w:t>
            </w:r>
            <w:r w:rsidRPr="0078221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</w:t>
            </w:r>
            <w:r w:rsidRPr="00782212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«Как мы всей семьей проводим выходные»</w:t>
            </w:r>
            <w:r w:rsidRPr="0078221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75" w:type="dxa"/>
          </w:tcPr>
          <w:p w:rsidR="00F01715" w:rsidRPr="00CA2631" w:rsidRDefault="00A60028" w:rsidP="00B93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24.04. – 28</w:t>
            </w:r>
            <w:r w:rsidR="00F01715">
              <w:rPr>
                <w:rFonts w:ascii="Times New Roman" w:hAnsi="Times New Roman" w:cs="Times New Roman"/>
                <w:sz w:val="24"/>
                <w:szCs w:val="24"/>
              </w:rPr>
              <w:t>.04.202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01" w:type="dxa"/>
          </w:tcPr>
          <w:p w:rsidR="00F01715" w:rsidRDefault="00F01715" w:rsidP="00B93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воспитатели</w:t>
            </w:r>
          </w:p>
          <w:p w:rsidR="00F01715" w:rsidRPr="00CA2631" w:rsidRDefault="00F01715" w:rsidP="00B931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715" w:rsidRPr="00CA2631" w:rsidTr="00B93160">
        <w:tc>
          <w:tcPr>
            <w:tcW w:w="617" w:type="dxa"/>
          </w:tcPr>
          <w:p w:rsidR="00F01715" w:rsidRPr="00CA2631" w:rsidRDefault="00F01715" w:rsidP="00B93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38" w:type="dxa"/>
          </w:tcPr>
          <w:p w:rsidR="00F01715" w:rsidRPr="00782212" w:rsidRDefault="00F01715" w:rsidP="00B93160">
            <w:pP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8221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Организованная </w:t>
            </w:r>
            <w:r w:rsidRPr="00782212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>образовательная деятельность</w:t>
            </w:r>
          </w:p>
          <w:p w:rsidR="00F01715" w:rsidRPr="00782212" w:rsidRDefault="00F01715" w:rsidP="00B93160">
            <w:pP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82212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«Мы знаем, любим и умеем играть»</w:t>
            </w:r>
          </w:p>
        </w:tc>
        <w:tc>
          <w:tcPr>
            <w:tcW w:w="1975" w:type="dxa"/>
          </w:tcPr>
          <w:p w:rsidR="00F01715" w:rsidRPr="00CA2631" w:rsidRDefault="00A60028" w:rsidP="00B93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24.04. – 28</w:t>
            </w:r>
            <w:r w:rsidR="00F01715">
              <w:rPr>
                <w:rFonts w:ascii="Times New Roman" w:hAnsi="Times New Roman" w:cs="Times New Roman"/>
                <w:sz w:val="24"/>
                <w:szCs w:val="24"/>
              </w:rPr>
              <w:t>.04.202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01" w:type="dxa"/>
          </w:tcPr>
          <w:p w:rsidR="00F01715" w:rsidRDefault="00F01715" w:rsidP="00B93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воспитатели</w:t>
            </w:r>
          </w:p>
          <w:p w:rsidR="00F01715" w:rsidRPr="00CA2631" w:rsidRDefault="00F01715" w:rsidP="00B931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715" w:rsidRPr="00CA2631" w:rsidTr="00B93160">
        <w:tc>
          <w:tcPr>
            <w:tcW w:w="617" w:type="dxa"/>
          </w:tcPr>
          <w:p w:rsidR="00F01715" w:rsidRDefault="00F01715" w:rsidP="00B93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38" w:type="dxa"/>
          </w:tcPr>
          <w:p w:rsidR="00F01715" w:rsidRPr="00782212" w:rsidRDefault="00F01715" w:rsidP="00B93160">
            <w:pP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8221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Разучивание подвижных игр, считалок, физкультминуток</w:t>
            </w:r>
          </w:p>
        </w:tc>
        <w:tc>
          <w:tcPr>
            <w:tcW w:w="1975" w:type="dxa"/>
          </w:tcPr>
          <w:p w:rsidR="00F01715" w:rsidRPr="00CA2631" w:rsidRDefault="00A60028" w:rsidP="00B93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F01715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28</w:t>
            </w:r>
            <w:r w:rsidR="00F01715">
              <w:rPr>
                <w:rFonts w:ascii="Times New Roman" w:hAnsi="Times New Roman" w:cs="Times New Roman"/>
                <w:sz w:val="24"/>
                <w:szCs w:val="24"/>
              </w:rPr>
              <w:t>.04.202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01" w:type="dxa"/>
          </w:tcPr>
          <w:p w:rsidR="00F01715" w:rsidRDefault="00F01715" w:rsidP="00B93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воспитатели</w:t>
            </w:r>
          </w:p>
          <w:p w:rsidR="00F01715" w:rsidRPr="00CA2631" w:rsidRDefault="00F01715" w:rsidP="00B931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715" w:rsidRPr="00CA2631" w:rsidTr="00B93160">
        <w:tc>
          <w:tcPr>
            <w:tcW w:w="617" w:type="dxa"/>
          </w:tcPr>
          <w:p w:rsidR="00F01715" w:rsidRDefault="00F01715" w:rsidP="00B93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038" w:type="dxa"/>
          </w:tcPr>
          <w:p w:rsidR="00F01715" w:rsidRPr="00C7263B" w:rsidRDefault="00F01715" w:rsidP="00B93160">
            <w:pPr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8221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Флешмоб</w:t>
            </w:r>
            <w:r w:rsidRPr="0078221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: </w:t>
            </w:r>
            <w:r w:rsidRPr="00C7263B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«В </w:t>
            </w:r>
            <w:r w:rsidRPr="00C7263B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4"/>
                <w:szCs w:val="24"/>
                <w:lang w:eastAsia="ru-RU"/>
              </w:rPr>
              <w:t>здоровом теле – здоровый дух</w:t>
            </w:r>
            <w:r w:rsidRPr="00C7263B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!»</w:t>
            </w:r>
          </w:p>
          <w:p w:rsidR="00F01715" w:rsidRPr="00782212" w:rsidRDefault="00F01715" w:rsidP="00B93160">
            <w:pP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1975" w:type="dxa"/>
          </w:tcPr>
          <w:p w:rsidR="00F01715" w:rsidRPr="00CA2631" w:rsidRDefault="00A60028" w:rsidP="00B93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F01715">
              <w:rPr>
                <w:rFonts w:ascii="Times New Roman" w:hAnsi="Times New Roman" w:cs="Times New Roman"/>
                <w:sz w:val="24"/>
                <w:szCs w:val="24"/>
              </w:rPr>
              <w:t>.04.202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01" w:type="dxa"/>
          </w:tcPr>
          <w:p w:rsidR="00F01715" w:rsidRDefault="00A671A0" w:rsidP="00B93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F01715">
              <w:rPr>
                <w:rFonts w:ascii="Times New Roman" w:hAnsi="Times New Roman" w:cs="Times New Roman"/>
                <w:sz w:val="24"/>
                <w:szCs w:val="24"/>
              </w:rPr>
              <w:t>се воспитатели</w:t>
            </w:r>
          </w:p>
          <w:p w:rsidR="00F01715" w:rsidRPr="00CA2631" w:rsidRDefault="00A671A0" w:rsidP="00B93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F01715">
              <w:rPr>
                <w:rFonts w:ascii="Times New Roman" w:hAnsi="Times New Roman" w:cs="Times New Roman"/>
                <w:sz w:val="24"/>
                <w:szCs w:val="24"/>
              </w:rPr>
              <w:t>нструктор по физо Москаленко Т.А</w:t>
            </w:r>
          </w:p>
        </w:tc>
      </w:tr>
      <w:tr w:rsidR="00C22C40" w:rsidRPr="00CA2631" w:rsidTr="00C22C40">
        <w:tc>
          <w:tcPr>
            <w:tcW w:w="617" w:type="dxa"/>
          </w:tcPr>
          <w:p w:rsidR="00C22C40" w:rsidRDefault="00C22C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4" w:type="dxa"/>
            <w:gridSpan w:val="3"/>
          </w:tcPr>
          <w:p w:rsidR="00C22C40" w:rsidRPr="00C22C40" w:rsidRDefault="00C22C40" w:rsidP="00C22C4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22C40">
              <w:rPr>
                <w:rFonts w:ascii="Times New Roman" w:eastAsia="Times New Roman" w:hAnsi="Times New Roman" w:cs="Times New Roman"/>
                <w:b/>
                <w:bCs/>
                <w:i/>
                <w:color w:val="111111"/>
                <w:sz w:val="24"/>
                <w:szCs w:val="24"/>
                <w:lang w:eastAsia="ru-RU"/>
              </w:rPr>
              <w:t>Мероприятия с родителями</w:t>
            </w:r>
          </w:p>
        </w:tc>
      </w:tr>
      <w:tr w:rsidR="00782212" w:rsidRPr="00CA2631" w:rsidTr="00C22C40">
        <w:tc>
          <w:tcPr>
            <w:tcW w:w="617" w:type="dxa"/>
          </w:tcPr>
          <w:p w:rsidR="00782212" w:rsidRDefault="00C22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38" w:type="dxa"/>
          </w:tcPr>
          <w:p w:rsidR="00782212" w:rsidRPr="00C22C40" w:rsidRDefault="00C22C40" w:rsidP="00782212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</w:pPr>
            <w:r w:rsidRPr="00C22C4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Родительское </w:t>
            </w:r>
            <w:r w:rsidRPr="00C22C40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>собрание </w:t>
            </w:r>
            <w:r w:rsidRPr="00C22C4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«Из опыта работы семьи по </w:t>
            </w:r>
            <w:r w:rsidRPr="00C22C40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>формированию здорового образа жизни</w:t>
            </w:r>
            <w:r w:rsidRPr="00C22C4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75" w:type="dxa"/>
          </w:tcPr>
          <w:p w:rsidR="00782212" w:rsidRPr="00CA2631" w:rsidRDefault="00811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401" w:type="dxa"/>
          </w:tcPr>
          <w:p w:rsidR="00782212" w:rsidRPr="00CA2631" w:rsidRDefault="00C22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воспитатели</w:t>
            </w:r>
          </w:p>
        </w:tc>
      </w:tr>
      <w:tr w:rsidR="000606D4" w:rsidRPr="00CA2631" w:rsidTr="00C22C40">
        <w:tc>
          <w:tcPr>
            <w:tcW w:w="617" w:type="dxa"/>
          </w:tcPr>
          <w:p w:rsidR="000606D4" w:rsidRDefault="00060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38" w:type="dxa"/>
          </w:tcPr>
          <w:p w:rsidR="000606D4" w:rsidRPr="00C22C40" w:rsidRDefault="000606D4" w:rsidP="00782212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Консультации для родителей </w:t>
            </w:r>
            <w:r w:rsidRPr="00724D1C">
              <w:rPr>
                <w:rFonts w:ascii="Times New Roman" w:eastAsia="Times New Roman" w:hAnsi="Times New Roman" w:cs="Times New Roman"/>
                <w:i/>
                <w:color w:val="111111"/>
                <w:sz w:val="24"/>
                <w:szCs w:val="24"/>
                <w:lang w:eastAsia="ru-RU"/>
              </w:rPr>
              <w:t>«Воспитание усидчивости», «Как сохранить психологическое здоровье ребенка», «Ритмы и звуки как лекарство», «Ваши привычки –пример для ребенка», «Наказание и поощрения в семье»</w:t>
            </w:r>
          </w:p>
        </w:tc>
        <w:tc>
          <w:tcPr>
            <w:tcW w:w="1975" w:type="dxa"/>
          </w:tcPr>
          <w:p w:rsidR="000606D4" w:rsidRDefault="000606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1" w:type="dxa"/>
          </w:tcPr>
          <w:p w:rsidR="000606D4" w:rsidRDefault="00060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воспитатели</w:t>
            </w:r>
          </w:p>
        </w:tc>
      </w:tr>
      <w:tr w:rsidR="00C22C40" w:rsidRPr="00CA2631" w:rsidTr="00C22C40">
        <w:tc>
          <w:tcPr>
            <w:tcW w:w="617" w:type="dxa"/>
          </w:tcPr>
          <w:p w:rsidR="00C22C40" w:rsidRDefault="00C22C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4" w:type="dxa"/>
            <w:gridSpan w:val="3"/>
          </w:tcPr>
          <w:p w:rsidR="00C22C40" w:rsidRPr="00C22C40" w:rsidRDefault="00C22C40" w:rsidP="00C22C4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22C40">
              <w:rPr>
                <w:rFonts w:ascii="Times New Roman" w:eastAsia="Times New Roman" w:hAnsi="Times New Roman" w:cs="Times New Roman"/>
                <w:b/>
                <w:bCs/>
                <w:i/>
                <w:color w:val="111111"/>
                <w:sz w:val="24"/>
                <w:szCs w:val="24"/>
                <w:lang w:eastAsia="ru-RU"/>
              </w:rPr>
              <w:t>Мероприятия с работниками</w:t>
            </w:r>
          </w:p>
        </w:tc>
      </w:tr>
      <w:tr w:rsidR="00C22C40" w:rsidRPr="00CA2631" w:rsidTr="00C22C40">
        <w:tc>
          <w:tcPr>
            <w:tcW w:w="617" w:type="dxa"/>
          </w:tcPr>
          <w:p w:rsidR="00C22C40" w:rsidRDefault="00C22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38" w:type="dxa"/>
          </w:tcPr>
          <w:p w:rsidR="00C22C40" w:rsidRPr="00C22C40" w:rsidRDefault="00C22C40" w:rsidP="00F87168">
            <w:pPr>
              <w:jc w:val="both"/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</w:pPr>
            <w:r w:rsidRPr="00C22C4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Тренинг </w:t>
            </w:r>
            <w:r w:rsidRPr="00C22C40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</w:t>
            </w:r>
            <w:r w:rsidR="00F87168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Пластилиновая картина</w:t>
            </w:r>
            <w:r w:rsidRPr="00C22C40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  <w:r w:rsidRPr="00C22C4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75" w:type="dxa"/>
          </w:tcPr>
          <w:p w:rsidR="00C22C40" w:rsidRPr="00CA2631" w:rsidRDefault="00C22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07.04.202</w:t>
            </w:r>
            <w:r w:rsidR="003A097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01" w:type="dxa"/>
          </w:tcPr>
          <w:p w:rsidR="00C22C40" w:rsidRPr="00CA2631" w:rsidRDefault="00F8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C22C40">
              <w:rPr>
                <w:rFonts w:ascii="Times New Roman" w:hAnsi="Times New Roman" w:cs="Times New Roman"/>
                <w:sz w:val="24"/>
                <w:szCs w:val="24"/>
              </w:rPr>
              <w:t>едагог-психолог Демидова А.В.</w:t>
            </w:r>
          </w:p>
        </w:tc>
      </w:tr>
      <w:tr w:rsidR="00C22C40" w:rsidRPr="00CA2631" w:rsidTr="00C22C40">
        <w:tc>
          <w:tcPr>
            <w:tcW w:w="617" w:type="dxa"/>
          </w:tcPr>
          <w:p w:rsidR="00C22C40" w:rsidRDefault="00C22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38" w:type="dxa"/>
          </w:tcPr>
          <w:p w:rsidR="00C22C40" w:rsidRPr="00C22C40" w:rsidRDefault="00C22C40" w:rsidP="00782212">
            <w:pPr>
              <w:jc w:val="both"/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</w:pPr>
            <w:r w:rsidRPr="00C22C4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Освещение хода </w:t>
            </w:r>
            <w:r w:rsidRPr="00C22C40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>месячника</w:t>
            </w:r>
            <w:r w:rsidRPr="00C22C4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в СМИ и на официальном сайте в сети интернета</w:t>
            </w:r>
          </w:p>
        </w:tc>
        <w:tc>
          <w:tcPr>
            <w:tcW w:w="1975" w:type="dxa"/>
          </w:tcPr>
          <w:p w:rsidR="00C22C40" w:rsidRPr="00CA2631" w:rsidRDefault="003A0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03.04.- 28</w:t>
            </w:r>
            <w:r w:rsidR="00C22C40">
              <w:rPr>
                <w:rFonts w:ascii="Times New Roman" w:hAnsi="Times New Roman" w:cs="Times New Roman"/>
                <w:sz w:val="24"/>
                <w:szCs w:val="24"/>
              </w:rPr>
              <w:t>.04.202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01" w:type="dxa"/>
          </w:tcPr>
          <w:p w:rsidR="00C22C40" w:rsidRPr="00CA2631" w:rsidRDefault="003A0970" w:rsidP="003A0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о</w:t>
            </w:r>
            <w:r w:rsidRPr="00A806F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тветственный за сайт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 </w:t>
            </w:r>
          </w:p>
        </w:tc>
      </w:tr>
      <w:tr w:rsidR="003A0970" w:rsidRPr="00CA2631" w:rsidTr="00C22C40">
        <w:tc>
          <w:tcPr>
            <w:tcW w:w="617" w:type="dxa"/>
          </w:tcPr>
          <w:p w:rsidR="003A0970" w:rsidRDefault="003A0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38" w:type="dxa"/>
          </w:tcPr>
          <w:p w:rsidR="003A0970" w:rsidRPr="00C22C40" w:rsidRDefault="003A0970" w:rsidP="00782212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Консультации для педагогов «Как общаться с ребенком не</w:t>
            </w:r>
            <w:r w:rsidR="00F8716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лишая его инициативы</w:t>
            </w:r>
            <w:r w:rsidR="00F8716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», «Как научить ребенка дружить»</w:t>
            </w:r>
          </w:p>
        </w:tc>
        <w:tc>
          <w:tcPr>
            <w:tcW w:w="1975" w:type="dxa"/>
          </w:tcPr>
          <w:p w:rsidR="003A0970" w:rsidRDefault="00F8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7.04.2023-14.04.2023</w:t>
            </w:r>
          </w:p>
        </w:tc>
        <w:tc>
          <w:tcPr>
            <w:tcW w:w="2401" w:type="dxa"/>
          </w:tcPr>
          <w:p w:rsidR="003A0970" w:rsidRDefault="00F87168" w:rsidP="003A097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старший воспитатель</w:t>
            </w:r>
          </w:p>
        </w:tc>
      </w:tr>
      <w:tr w:rsidR="00C22C40" w:rsidRPr="00CA2631" w:rsidTr="00C22C40">
        <w:tc>
          <w:tcPr>
            <w:tcW w:w="617" w:type="dxa"/>
          </w:tcPr>
          <w:p w:rsidR="00C22C40" w:rsidRDefault="00A671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038" w:type="dxa"/>
          </w:tcPr>
          <w:p w:rsidR="00C22C40" w:rsidRPr="00C22C40" w:rsidRDefault="00C22C40" w:rsidP="00C22C40">
            <w:pP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C22C4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Фотоотчет </w:t>
            </w:r>
            <w:r w:rsidRPr="00C22C40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«Питание и </w:t>
            </w:r>
            <w:r w:rsidRPr="00C22C40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4"/>
                <w:szCs w:val="24"/>
                <w:lang w:eastAsia="ru-RU"/>
              </w:rPr>
              <w:t>здоровье</w:t>
            </w:r>
            <w:r w:rsidRPr="00C22C40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  <w:r w:rsidRPr="00C22C4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</w:p>
          <w:p w:rsidR="00C7263B" w:rsidRDefault="00C22C40" w:rsidP="00C22C40">
            <w:pPr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4"/>
                <w:szCs w:val="24"/>
                <w:lang w:eastAsia="ru-RU"/>
              </w:rPr>
            </w:pPr>
            <w:r w:rsidRPr="00C22C4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Фотоотчет </w:t>
            </w:r>
            <w:r w:rsidRPr="00C22C40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«Режим дня и </w:t>
            </w:r>
            <w:r w:rsidRPr="00C22C40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4"/>
                <w:szCs w:val="24"/>
                <w:lang w:eastAsia="ru-RU"/>
              </w:rPr>
              <w:t>здоровье</w:t>
            </w:r>
          </w:p>
          <w:p w:rsidR="00C7263B" w:rsidRDefault="00C7263B" w:rsidP="00C22C40">
            <w:pPr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C22C4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Фотоотчет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«Психологическое</w:t>
            </w:r>
            <w:r w:rsidRPr="00C7263B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 xml:space="preserve"> здоровье»</w:t>
            </w:r>
            <w:r w:rsidRPr="00782212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t> </w:t>
            </w:r>
          </w:p>
          <w:p w:rsidR="00C22C40" w:rsidRPr="00C22C40" w:rsidRDefault="00C22C40" w:rsidP="00C22C40">
            <w:pP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C22C4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Фотоотчет </w:t>
            </w:r>
            <w:r w:rsidRPr="00C22C40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«Двигательная активность и </w:t>
            </w:r>
            <w:r w:rsidRPr="00C22C40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4"/>
                <w:szCs w:val="24"/>
                <w:lang w:eastAsia="ru-RU"/>
              </w:rPr>
              <w:t>здоровье</w:t>
            </w:r>
            <w:r w:rsidRPr="00C22C40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  <w:r w:rsidRPr="00C22C4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  </w:t>
            </w:r>
          </w:p>
          <w:p w:rsidR="00C22C40" w:rsidRPr="00C22C40" w:rsidRDefault="00C22C40" w:rsidP="00C7263B">
            <w:pPr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C22C4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75" w:type="dxa"/>
          </w:tcPr>
          <w:p w:rsidR="00C22C40" w:rsidRPr="00CA2631" w:rsidRDefault="00060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8113D9">
              <w:rPr>
                <w:rFonts w:ascii="Times New Roman" w:hAnsi="Times New Roman" w:cs="Times New Roman"/>
                <w:sz w:val="24"/>
                <w:szCs w:val="24"/>
              </w:rPr>
              <w:t>.04.202</w:t>
            </w:r>
            <w:r w:rsidR="003A097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01" w:type="dxa"/>
          </w:tcPr>
          <w:p w:rsidR="00C22C40" w:rsidRPr="00CA2631" w:rsidRDefault="003A0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22C40">
              <w:rPr>
                <w:rFonts w:ascii="Times New Roman" w:hAnsi="Times New Roman" w:cs="Times New Roman"/>
                <w:sz w:val="24"/>
                <w:szCs w:val="24"/>
              </w:rPr>
              <w:t>се педагоги</w:t>
            </w:r>
          </w:p>
        </w:tc>
      </w:tr>
    </w:tbl>
    <w:p w:rsidR="006D674B" w:rsidRDefault="006D674B" w:rsidP="00195056">
      <w:pPr>
        <w:rPr>
          <w:rFonts w:ascii="Times New Roman" w:hAnsi="Times New Roman" w:cs="Times New Roman"/>
          <w:sz w:val="24"/>
          <w:szCs w:val="24"/>
        </w:rPr>
      </w:pPr>
    </w:p>
    <w:p w:rsidR="00F01715" w:rsidRPr="00CA2631" w:rsidRDefault="00F01715" w:rsidP="00195056">
      <w:pPr>
        <w:rPr>
          <w:rFonts w:ascii="Times New Roman" w:hAnsi="Times New Roman" w:cs="Times New Roman"/>
          <w:sz w:val="24"/>
          <w:szCs w:val="24"/>
        </w:rPr>
      </w:pPr>
    </w:p>
    <w:sectPr w:rsidR="00F01715" w:rsidRPr="00CA2631" w:rsidSect="00100BB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8" w:right="566" w:bottom="709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A163B" w:rsidRDefault="00CA163B" w:rsidP="00100BB2">
      <w:pPr>
        <w:spacing w:after="0" w:line="240" w:lineRule="auto"/>
      </w:pPr>
      <w:r>
        <w:separator/>
      </w:r>
    </w:p>
  </w:endnote>
  <w:endnote w:type="continuationSeparator" w:id="1">
    <w:p w:rsidR="00CA163B" w:rsidRDefault="00CA163B" w:rsidP="00100B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0BB2" w:rsidRDefault="00100BB2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0BB2" w:rsidRDefault="00100BB2">
    <w:pPr>
      <w:pStyle w:val="a8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0BB2" w:rsidRDefault="00100BB2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A163B" w:rsidRDefault="00CA163B" w:rsidP="00100BB2">
      <w:pPr>
        <w:spacing w:after="0" w:line="240" w:lineRule="auto"/>
      </w:pPr>
      <w:r>
        <w:separator/>
      </w:r>
    </w:p>
  </w:footnote>
  <w:footnote w:type="continuationSeparator" w:id="1">
    <w:p w:rsidR="00CA163B" w:rsidRDefault="00CA163B" w:rsidP="00100B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0BB2" w:rsidRDefault="00100BB2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0BB2" w:rsidRDefault="00100BB2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0BB2" w:rsidRDefault="00100BB2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D674B"/>
    <w:rsid w:val="00013CEF"/>
    <w:rsid w:val="00026653"/>
    <w:rsid w:val="000606D4"/>
    <w:rsid w:val="000F625B"/>
    <w:rsid w:val="00100BB2"/>
    <w:rsid w:val="00114CC3"/>
    <w:rsid w:val="00195056"/>
    <w:rsid w:val="001C3DA5"/>
    <w:rsid w:val="00335318"/>
    <w:rsid w:val="00371FB8"/>
    <w:rsid w:val="003A0970"/>
    <w:rsid w:val="003E31BB"/>
    <w:rsid w:val="00405BF2"/>
    <w:rsid w:val="0044591B"/>
    <w:rsid w:val="004770F9"/>
    <w:rsid w:val="004C458A"/>
    <w:rsid w:val="00541EF8"/>
    <w:rsid w:val="00596146"/>
    <w:rsid w:val="005F2BEB"/>
    <w:rsid w:val="00655FA6"/>
    <w:rsid w:val="006C09D5"/>
    <w:rsid w:val="006D674B"/>
    <w:rsid w:val="006F4B2D"/>
    <w:rsid w:val="0072393E"/>
    <w:rsid w:val="00724D1C"/>
    <w:rsid w:val="00782212"/>
    <w:rsid w:val="008113D9"/>
    <w:rsid w:val="008F782C"/>
    <w:rsid w:val="00901866"/>
    <w:rsid w:val="00933D9D"/>
    <w:rsid w:val="00935B9B"/>
    <w:rsid w:val="009613CB"/>
    <w:rsid w:val="009A0CAB"/>
    <w:rsid w:val="009C32F8"/>
    <w:rsid w:val="00A1769B"/>
    <w:rsid w:val="00A31804"/>
    <w:rsid w:val="00A60028"/>
    <w:rsid w:val="00A671A0"/>
    <w:rsid w:val="00A806F7"/>
    <w:rsid w:val="00A853B5"/>
    <w:rsid w:val="00AC0455"/>
    <w:rsid w:val="00AC788F"/>
    <w:rsid w:val="00B2355F"/>
    <w:rsid w:val="00B51A2E"/>
    <w:rsid w:val="00B74F7E"/>
    <w:rsid w:val="00C22C40"/>
    <w:rsid w:val="00C24DA7"/>
    <w:rsid w:val="00C7263B"/>
    <w:rsid w:val="00CA163B"/>
    <w:rsid w:val="00CA2631"/>
    <w:rsid w:val="00D443D5"/>
    <w:rsid w:val="00D8071E"/>
    <w:rsid w:val="00D85E53"/>
    <w:rsid w:val="00DE00E8"/>
    <w:rsid w:val="00DE6255"/>
    <w:rsid w:val="00F01715"/>
    <w:rsid w:val="00F045C2"/>
    <w:rsid w:val="00F871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0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674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00B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00BB2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100B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100BB2"/>
  </w:style>
  <w:style w:type="paragraph" w:styleId="a8">
    <w:name w:val="footer"/>
    <w:basedOn w:val="a"/>
    <w:link w:val="a9"/>
    <w:uiPriority w:val="99"/>
    <w:semiHidden/>
    <w:unhideWhenUsed/>
    <w:rsid w:val="00100B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100BB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828</TotalTime>
  <Pages>1</Pages>
  <Words>613</Words>
  <Characters>3497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cp:lastPrinted>2023-04-11T07:41:00Z</cp:lastPrinted>
  <dcterms:created xsi:type="dcterms:W3CDTF">2021-04-06T08:41:00Z</dcterms:created>
  <dcterms:modified xsi:type="dcterms:W3CDTF">2023-04-12T07:32:00Z</dcterms:modified>
</cp:coreProperties>
</file>